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8002B" w14:textId="77777777" w:rsidR="00631D4C" w:rsidRDefault="00631D4C" w:rsidP="00631D4C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1C1B6BD5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</w:p>
    <w:p w14:paraId="630487AB" w14:textId="77777777" w:rsidR="00631D4C" w:rsidRPr="002D09D4" w:rsidRDefault="00631D4C" w:rsidP="00631D4C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eastAsia="hr-HR"/>
        </w:rPr>
      </w:pPr>
      <w:r w:rsidRPr="002D09D4">
        <w:rPr>
          <w:rFonts w:asciiTheme="minorHAnsi" w:hAnsiTheme="minorHAnsi" w:cstheme="minorHAnsi"/>
          <w:b/>
          <w:bCs/>
          <w:sz w:val="28"/>
          <w:szCs w:val="28"/>
          <w:lang w:eastAsia="hr-HR"/>
        </w:rPr>
        <w:t>IZJAVA PRIJAVITELJA</w:t>
      </w:r>
    </w:p>
    <w:p w14:paraId="3FD59B4A" w14:textId="77777777" w:rsidR="00631D4C" w:rsidRPr="002D09D4" w:rsidRDefault="00631D4C" w:rsidP="00631D4C">
      <w:pPr>
        <w:suppressAutoHyphens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</w:p>
    <w:p w14:paraId="3F7C21CD" w14:textId="5B91779D" w:rsidR="00C628B0" w:rsidRDefault="00631D4C" w:rsidP="00C628B0">
      <w:pPr>
        <w:suppressAutoHyphens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Kojom ja, ________________________</w:t>
      </w:r>
      <w:r w:rsidR="00C628B0">
        <w:rPr>
          <w:rFonts w:asciiTheme="minorHAnsi" w:hAnsiTheme="minorHAnsi" w:cstheme="minorHAnsi"/>
          <w:bCs/>
          <w:sz w:val="22"/>
          <w:szCs w:val="22"/>
          <w:lang w:eastAsia="hr-HR"/>
        </w:rPr>
        <w:softHyphen/>
      </w:r>
      <w:r w:rsidR="00C628B0">
        <w:rPr>
          <w:rFonts w:asciiTheme="minorHAnsi" w:hAnsiTheme="minorHAnsi" w:cstheme="minorHAnsi"/>
          <w:bCs/>
          <w:sz w:val="22"/>
          <w:szCs w:val="22"/>
          <w:lang w:eastAsia="hr-HR"/>
        </w:rPr>
        <w:softHyphen/>
        <w:t>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____</w:t>
      </w:r>
      <w:r w:rsidR="00C628B0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, OIB: 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_____________________________,</w:t>
      </w:r>
    </w:p>
    <w:p w14:paraId="0EF59005" w14:textId="47BB8584" w:rsidR="00C628B0" w:rsidRPr="00C628B0" w:rsidRDefault="00C628B0" w:rsidP="00C628B0">
      <w:pPr>
        <w:suppressAutoHyphens w:val="0"/>
        <w:jc w:val="both"/>
        <w:rPr>
          <w:rFonts w:asciiTheme="minorHAnsi" w:hAnsiTheme="minorHAnsi" w:cstheme="minorHAnsi"/>
          <w:bCs/>
          <w:sz w:val="18"/>
          <w:szCs w:val="18"/>
          <w:lang w:eastAsia="hr-HR"/>
        </w:rPr>
      </w:pPr>
      <w:r w:rsidRPr="00C628B0"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 </w:t>
      </w:r>
      <w:r w:rsidRPr="00C628B0"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</w:t>
      </w:r>
      <w:r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          </w:t>
      </w:r>
      <w:bookmarkStart w:id="0" w:name="_GoBack"/>
      <w:bookmarkEnd w:id="0"/>
      <w:r w:rsidRPr="00C628B0"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</w:t>
      </w:r>
      <w:r w:rsidRPr="00C628B0">
        <w:rPr>
          <w:rFonts w:asciiTheme="minorHAnsi" w:hAnsiTheme="minorHAnsi" w:cstheme="minorHAnsi"/>
          <w:bCs/>
          <w:sz w:val="18"/>
          <w:szCs w:val="18"/>
          <w:lang w:eastAsia="hr-HR"/>
        </w:rPr>
        <w:t>(ime i prezime),</w:t>
      </w:r>
    </w:p>
    <w:p w14:paraId="1BA8BD92" w14:textId="77777777" w:rsidR="00C628B0" w:rsidRDefault="00C628B0" w:rsidP="00631D4C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5D17420E" w14:textId="1A910EA6" w:rsidR="00C628B0" w:rsidRDefault="00631D4C" w:rsidP="00C628B0">
      <w:pPr>
        <w:suppressAutoHyphens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 ________________</w:t>
      </w:r>
      <w:r w:rsidR="00C628B0">
        <w:rPr>
          <w:rFonts w:asciiTheme="minorHAnsi" w:hAnsiTheme="minorHAnsi" w:cstheme="minorHAnsi"/>
          <w:bCs/>
          <w:sz w:val="22"/>
          <w:szCs w:val="22"/>
          <w:lang w:eastAsia="hr-HR"/>
        </w:rPr>
        <w:t>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____________</w:t>
      </w:r>
      <w:r w:rsidR="00C628B0">
        <w:rPr>
          <w:rFonts w:asciiTheme="minorHAnsi" w:hAnsiTheme="minorHAnsi" w:cstheme="minorHAnsi"/>
          <w:bCs/>
          <w:sz w:val="22"/>
          <w:szCs w:val="22"/>
          <w:lang w:eastAsia="hr-HR"/>
        </w:rPr>
        <w:t>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_____pod materijalnom i kaznenom odgovornošću </w:t>
      </w:r>
    </w:p>
    <w:p w14:paraId="6801BA85" w14:textId="49EBB817" w:rsidR="00C628B0" w:rsidRDefault="00C628B0" w:rsidP="00C628B0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  <w:lang w:eastAsia="hr-HR"/>
        </w:rPr>
      </w:pPr>
      <w:r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                       </w:t>
      </w:r>
      <w:r w:rsidRPr="00C628B0">
        <w:rPr>
          <w:rFonts w:asciiTheme="minorHAnsi" w:hAnsiTheme="minorHAnsi" w:cstheme="minorHAnsi"/>
          <w:bCs/>
          <w:sz w:val="18"/>
          <w:szCs w:val="18"/>
          <w:lang w:eastAsia="hr-HR"/>
        </w:rPr>
        <w:t>(ulica i kućni broj, poštanski broj i mjesto)</w:t>
      </w:r>
    </w:p>
    <w:p w14:paraId="730236A0" w14:textId="77777777" w:rsidR="00C628B0" w:rsidRPr="00C628B0" w:rsidRDefault="00C628B0" w:rsidP="00C628B0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  <w:lang w:eastAsia="hr-HR"/>
        </w:rPr>
      </w:pPr>
    </w:p>
    <w:p w14:paraId="4CC11F85" w14:textId="77777777" w:rsidR="00C628B0" w:rsidRDefault="00C628B0" w:rsidP="00C628B0">
      <w:pPr>
        <w:suppressAutoHyphens w:val="0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izjavljujem 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da </w:t>
      </w:r>
      <w:r w:rsidR="00631D4C"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sam ________________________________</w:t>
      </w:r>
      <w:r>
        <w:rPr>
          <w:rFonts w:asciiTheme="minorHAnsi" w:hAnsiTheme="minorHAnsi" w:cstheme="minorHAnsi"/>
          <w:bCs/>
          <w:sz w:val="22"/>
          <w:szCs w:val="22"/>
          <w:lang w:eastAsia="hr-HR"/>
        </w:rPr>
        <w:t>_</w:t>
      </w:r>
      <w:r w:rsidR="00631D4C"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 obiteljske kuće na kojoj se provodi </w:t>
      </w:r>
    </w:p>
    <w:p w14:paraId="4BD0F378" w14:textId="36F68406" w:rsidR="00C628B0" w:rsidRDefault="00C628B0" w:rsidP="00C628B0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  <w:lang w:eastAsia="hr-HR"/>
        </w:rPr>
      </w:pPr>
      <w:r>
        <w:rPr>
          <w:rFonts w:asciiTheme="minorHAnsi" w:hAnsiTheme="minorHAnsi" w:cstheme="minorHAnsi"/>
          <w:bCs/>
          <w:sz w:val="18"/>
          <w:szCs w:val="18"/>
          <w:lang w:eastAsia="hr-HR"/>
        </w:rPr>
        <w:t xml:space="preserve">                                                 </w:t>
      </w:r>
      <w:r w:rsidRPr="00C628B0">
        <w:rPr>
          <w:rFonts w:asciiTheme="minorHAnsi" w:hAnsiTheme="minorHAnsi" w:cstheme="minorHAnsi"/>
          <w:bCs/>
          <w:sz w:val="18"/>
          <w:szCs w:val="18"/>
          <w:lang w:eastAsia="hr-HR"/>
        </w:rPr>
        <w:t>(upisati ''isključivi vlasnik'' ili ''suvlasnik'')</w:t>
      </w:r>
    </w:p>
    <w:p w14:paraId="2A33A33D" w14:textId="77777777" w:rsidR="00C628B0" w:rsidRPr="00C628B0" w:rsidRDefault="00C628B0" w:rsidP="00C628B0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18"/>
          <w:szCs w:val="18"/>
          <w:lang w:eastAsia="hr-HR"/>
        </w:rPr>
      </w:pPr>
    </w:p>
    <w:p w14:paraId="00B33C81" w14:textId="27E308AF" w:rsidR="00631D4C" w:rsidRPr="002D09D4" w:rsidRDefault="00631D4C" w:rsidP="00C628B0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projekt, na katastarskoj čestici: ______________, katastarska općina: ______________________________ te ista:</w:t>
      </w:r>
    </w:p>
    <w:p w14:paraId="7724D370" w14:textId="77777777" w:rsidR="00631D4C" w:rsidRPr="002D09D4" w:rsidRDefault="00631D4C" w:rsidP="00631D4C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1. 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  <w:t>(upisati NIJE ili JE) dograđivana ili mijenjana u odnosu na dokument koji dokazuje njenu zakonitost (legalnost),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5AD060D4" w14:textId="77777777" w:rsidR="00631D4C" w:rsidRPr="002D09D4" w:rsidRDefault="00631D4C" w:rsidP="00631D4C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2._________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  <w:t>(upisati NIJE ili JE) pojedinačno nepokretno kulturno dobro upisano u Registar kulturnih dobara RH,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071F950A" w14:textId="77777777" w:rsidR="00631D4C" w:rsidRPr="002D09D4" w:rsidRDefault="00631D4C" w:rsidP="00631D4C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3._________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  <w:t>(upisati NIJE ili JE) u kulturno-povijesno urbanoj cjelini koja je zaštićeno kulturno dobro,</w:t>
      </w:r>
    </w:p>
    <w:p w14:paraId="61A542F3" w14:textId="77777777" w:rsidR="00631D4C" w:rsidRPr="002D09D4" w:rsidRDefault="00631D4C" w:rsidP="00631D4C">
      <w:pPr>
        <w:suppressAutoHyphens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4. __________</w:t>
      </w:r>
      <w:r w:rsidRPr="002D09D4"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(upisati NIJE ili JE)  više od 50% bruto podne površine namijenjeno za stanovanje</w:t>
      </w:r>
      <w:r>
        <w:rPr>
          <w:rFonts w:asciiTheme="minorHAnsi" w:hAnsiTheme="minorHAnsi" w:cstheme="minorHAnsi"/>
          <w:color w:val="000000"/>
          <w:sz w:val="22"/>
          <w:szCs w:val="22"/>
          <w:lang w:eastAsia="hr-HR"/>
        </w:rPr>
        <w:t>.</w:t>
      </w:r>
    </w:p>
    <w:p w14:paraId="1C064576" w14:textId="77777777" w:rsidR="00631D4C" w:rsidRPr="002D09D4" w:rsidRDefault="00631D4C" w:rsidP="00631D4C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37A389E6" w14:textId="77777777" w:rsidR="00631D4C" w:rsidRPr="002D09D4" w:rsidRDefault="00631D4C" w:rsidP="00631D4C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17EE01B7" w14:textId="77777777" w:rsidR="00631D4C" w:rsidRPr="002D09D4" w:rsidRDefault="00631D4C" w:rsidP="00631D4C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Mjesto i datum: _________________________                           </w:t>
      </w:r>
    </w:p>
    <w:p w14:paraId="724B1B9B" w14:textId="77777777" w:rsidR="00631D4C" w:rsidRPr="002D09D4" w:rsidRDefault="00631D4C" w:rsidP="00631D4C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466F0850" w14:textId="77777777" w:rsidR="00631D4C" w:rsidRPr="002D09D4" w:rsidRDefault="00631D4C" w:rsidP="00631D4C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________________________________________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2C9EBA68" w14:textId="77777777" w:rsidR="00631D4C" w:rsidRPr="002D09D4" w:rsidRDefault="00631D4C" w:rsidP="00631D4C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                 (potpis prijavitelja)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6061FD59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</w:p>
    <w:p w14:paraId="2A4129CF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20EDA1F3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576AA026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308EA67A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B955389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5AB297F8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107CDFD6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21A3C6F2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23140037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515910B3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0E2913F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6EEAFF24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484AFF70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0036532B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3F21462E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7A8E16F8" w14:textId="77777777" w:rsidR="00631D4C" w:rsidRPr="002D09D4" w:rsidRDefault="00631D4C" w:rsidP="00631D4C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38142287" w14:textId="77777777" w:rsidR="004F76D6" w:rsidRDefault="004F76D6"/>
    <w:sectPr w:rsidR="004F7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4C"/>
    <w:rsid w:val="004F76D6"/>
    <w:rsid w:val="00631D4C"/>
    <w:rsid w:val="00C47FE1"/>
    <w:rsid w:val="00C6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2E9C"/>
  <w15:chartTrackingRefBased/>
  <w15:docId w15:val="{70E02560-1B09-4C16-B327-EC791467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D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92C179706B34D94BE322429B8D3BE" ma:contentTypeVersion="10" ma:contentTypeDescription="Create a new document." ma:contentTypeScope="" ma:versionID="3a60ae2f36201fe60e8c74d190feca24">
  <xsd:schema xmlns:xsd="http://www.w3.org/2001/XMLSchema" xmlns:xs="http://www.w3.org/2001/XMLSchema" xmlns:p="http://schemas.microsoft.com/office/2006/metadata/properties" xmlns:ns3="b5ee46ba-fe00-49e8-bdc5-0403e4f916ca" targetNamespace="http://schemas.microsoft.com/office/2006/metadata/properties" ma:root="true" ma:fieldsID="48d5c3439f6a7636f0d95ee260d70b85" ns3:_="">
    <xsd:import namespace="b5ee46ba-fe00-49e8-bdc5-0403e4f916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e46ba-fe00-49e8-bdc5-0403e4f916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5FF40B-4B52-4FF1-BFB8-749CEBD5AA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E7C29-4957-442C-A76B-E245C8253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e46ba-fe00-49e8-bdc5-0403e4f916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A3A4D2-9EAE-4D93-B89C-3BBBDC4C7C7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5ee46ba-fe00-49e8-bdc5-0403e4f916c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Krnjaja</dc:creator>
  <cp:keywords/>
  <dc:description/>
  <cp:lastModifiedBy>Nikola Krnjaja</cp:lastModifiedBy>
  <cp:revision>3</cp:revision>
  <dcterms:created xsi:type="dcterms:W3CDTF">2021-04-25T20:19:00Z</dcterms:created>
  <dcterms:modified xsi:type="dcterms:W3CDTF">2021-04-26T08:10:00Z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0x01010038692C179706B34D94BE322429B8D3BE</vt:lpwstr>
  </property>
</Properties>
</file>