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DF8AC" w14:textId="77777777" w:rsidR="00A765EB" w:rsidRPr="002D09D4" w:rsidRDefault="00A765EB" w:rsidP="00A765EB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</w:p>
    <w:p w14:paraId="5F79B0C1" w14:textId="77777777" w:rsidR="00A765EB" w:rsidRPr="002D09D4" w:rsidRDefault="00A765EB" w:rsidP="00A765EB">
      <w:pPr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hr-HR"/>
        </w:rPr>
      </w:pPr>
      <w:r w:rsidRPr="002D09D4">
        <w:rPr>
          <w:rFonts w:asciiTheme="minorHAnsi" w:hAnsiTheme="minorHAnsi" w:cstheme="minorHAnsi"/>
          <w:b/>
          <w:bCs/>
          <w:sz w:val="28"/>
          <w:szCs w:val="28"/>
          <w:lang w:eastAsia="hr-HR"/>
        </w:rPr>
        <w:t>IZJAVA PROJEKTANTA GLAVNOG STROJARSKOG PROJEKTA</w:t>
      </w:r>
    </w:p>
    <w:p w14:paraId="5A7EC6E3" w14:textId="77777777" w:rsidR="00A765EB" w:rsidRPr="002D09D4" w:rsidRDefault="00A765EB" w:rsidP="00A765EB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</w:p>
    <w:p w14:paraId="4CA0C616" w14:textId="4A135337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1. </w:t>
      </w:r>
      <w:r w:rsidR="00D33604">
        <w:rPr>
          <w:rFonts w:asciiTheme="minorHAnsi" w:hAnsiTheme="minorHAnsi" w:cstheme="minorHAnsi"/>
          <w:bCs/>
          <w:sz w:val="22"/>
          <w:szCs w:val="22"/>
          <w:lang w:eastAsia="hr-HR"/>
        </w:rPr>
        <w:t>PRIJAVITELJ</w:t>
      </w:r>
    </w:p>
    <w:p w14:paraId="4EDC08BE" w14:textId="77777777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6A483730" w14:textId="77777777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Ime i prezime:___________________________________</w:t>
      </w:r>
    </w:p>
    <w:p w14:paraId="6F7A284B" w14:textId="77777777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3C68A8C0" w14:textId="77777777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OIB:______________________________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50103639" w14:textId="77777777" w:rsidR="00654CEC" w:rsidRDefault="00A765EB" w:rsidP="00654CEC">
      <w:pPr>
        <w:suppressAutoHyphens w:val="0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Adresa:______________________________________________</w:t>
      </w:r>
    </w:p>
    <w:p w14:paraId="3D37E7F4" w14:textId="2A5D89C3" w:rsidR="00654CEC" w:rsidRPr="00654CEC" w:rsidRDefault="00654CEC" w:rsidP="00654CEC">
      <w:pPr>
        <w:suppressAutoHyphens w:val="0"/>
        <w:rPr>
          <w:rFonts w:asciiTheme="minorHAnsi" w:hAnsiTheme="minorHAnsi" w:cstheme="minorHAnsi"/>
          <w:bCs/>
          <w:sz w:val="18"/>
          <w:szCs w:val="18"/>
          <w:lang w:eastAsia="hr-HR"/>
        </w:rPr>
      </w:pPr>
      <w:r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                                     </w:t>
      </w:r>
      <w:bookmarkStart w:id="0" w:name="_GoBack"/>
      <w:bookmarkEnd w:id="0"/>
      <w:r w:rsidRPr="00654CEC">
        <w:rPr>
          <w:rFonts w:asciiTheme="minorHAnsi" w:hAnsiTheme="minorHAnsi" w:cstheme="minorHAnsi"/>
          <w:bCs/>
          <w:sz w:val="18"/>
          <w:szCs w:val="18"/>
          <w:lang w:eastAsia="hr-HR"/>
        </w:rPr>
        <w:t>(ulica i kućni broj, poštanski broj i mjesto)</w:t>
      </w:r>
    </w:p>
    <w:p w14:paraId="161EAFFC" w14:textId="18FD01B9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  <w:t xml:space="preserve"> 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32520F0B" w14:textId="77777777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Katastarska općina (k.o.):_______________________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  <w:t>Katastarska čestica:__________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1117F131" w14:textId="77777777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2. IZJAVA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5E8C9042" w14:textId="77777777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51871B4D" w14:textId="77777777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Projektant (fizička osoba):___________________________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472F4552" w14:textId="77777777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7B83274A" w14:textId="77777777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Oznaka projekta:__________________________________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71872D2D" w14:textId="77777777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69DD1BBE" w14:textId="77777777" w:rsidR="00A765EB" w:rsidRPr="002D09D4" w:rsidRDefault="00A765EB" w:rsidP="00A765EB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>
        <w:rPr>
          <w:rFonts w:asciiTheme="minorHAnsi" w:hAnsiTheme="minorHAnsi" w:cstheme="minorHAnsi"/>
          <w:bCs/>
          <w:sz w:val="22"/>
          <w:szCs w:val="22"/>
          <w:lang w:eastAsia="hr-HR"/>
        </w:rPr>
        <w:t>Ovim putem i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zjavljujem da odobrenja, suglasnosti i posebni uvjeti građenja nisu potrebni za provođenje projekta oznake</w:t>
      </w:r>
      <w:r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____________________</w:t>
      </w:r>
      <w:r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na lokaciji k.č.</w:t>
      </w:r>
      <w:r>
        <w:rPr>
          <w:rFonts w:asciiTheme="minorHAnsi" w:hAnsiTheme="minorHAnsi" w:cstheme="minorHAnsi"/>
          <w:bCs/>
          <w:sz w:val="22"/>
          <w:szCs w:val="22"/>
          <w:lang w:eastAsia="hr-HR"/>
        </w:rPr>
        <w:t>br.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_______________, k.o.____________________</w:t>
      </w:r>
      <w:r>
        <w:rPr>
          <w:rFonts w:asciiTheme="minorHAnsi" w:hAnsiTheme="minorHAnsi" w:cstheme="minorHAnsi"/>
          <w:bCs/>
          <w:sz w:val="22"/>
          <w:szCs w:val="22"/>
          <w:lang w:eastAsia="hr-HR"/>
        </w:rPr>
        <w:t>, te se navedeni radovi za provođenje glavnog strojarskog projekta mogu izvoditi sukladno Pravilniku o jednostavnim građevinama (bez akta za građenje).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627E46BA" w14:textId="77777777" w:rsidR="00A765EB" w:rsidRPr="002D09D4" w:rsidRDefault="00A765EB" w:rsidP="00A765EB">
      <w:pPr>
        <w:suppressAutoHyphens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216C2D55" w14:textId="77777777" w:rsidR="00A765EB" w:rsidRPr="002D09D4" w:rsidRDefault="00A765EB" w:rsidP="00A765EB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Mjesto i datum: _________________________                           </w:t>
      </w:r>
    </w:p>
    <w:p w14:paraId="4E13CE99" w14:textId="77777777" w:rsidR="00A765EB" w:rsidRPr="002D09D4" w:rsidRDefault="00A765EB" w:rsidP="00A765EB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68E9B0AD" w14:textId="77777777" w:rsidR="00A765EB" w:rsidRPr="002D09D4" w:rsidRDefault="00A765EB" w:rsidP="00A765EB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Ime i prezime </w:t>
      </w:r>
      <w:r>
        <w:rPr>
          <w:rFonts w:asciiTheme="minorHAnsi" w:hAnsiTheme="minorHAnsi" w:cstheme="minorHAnsi"/>
          <w:bCs/>
          <w:sz w:val="22"/>
          <w:szCs w:val="22"/>
          <w:lang w:eastAsia="hr-HR"/>
        </w:rPr>
        <w:t>Projektanta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: __________________</w:t>
      </w:r>
    </w:p>
    <w:p w14:paraId="682BC8AB" w14:textId="77777777" w:rsidR="00A765EB" w:rsidRPr="002D09D4" w:rsidRDefault="00A765EB" w:rsidP="00A765EB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72BE3092" w14:textId="77777777" w:rsidR="00A765EB" w:rsidRPr="002D09D4" w:rsidRDefault="00A765EB" w:rsidP="00A765EB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________________________________________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055A32D3" w14:textId="77777777" w:rsidR="00A765EB" w:rsidRPr="002D09D4" w:rsidRDefault="00A765EB" w:rsidP="00A765EB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                 (potpis </w:t>
      </w:r>
      <w:r>
        <w:rPr>
          <w:rFonts w:asciiTheme="minorHAnsi" w:hAnsiTheme="minorHAnsi" w:cstheme="minorHAnsi"/>
          <w:bCs/>
          <w:sz w:val="22"/>
          <w:szCs w:val="22"/>
          <w:lang w:eastAsia="hr-HR"/>
        </w:rPr>
        <w:t>i žig projektanta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)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705C7DC6" w14:textId="77777777" w:rsidR="00A765EB" w:rsidRPr="002D09D4" w:rsidRDefault="00A765EB" w:rsidP="00A765EB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</w:p>
    <w:p w14:paraId="27520CD1" w14:textId="77777777" w:rsidR="00A765EB" w:rsidRPr="002D09D4" w:rsidRDefault="00A765EB" w:rsidP="00A765EB">
      <w:pPr>
        <w:suppressAutoHyphens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</w:p>
    <w:p w14:paraId="11C27962" w14:textId="77777777" w:rsidR="004F76D6" w:rsidRDefault="004F76D6"/>
    <w:sectPr w:rsidR="004F7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5EB"/>
    <w:rsid w:val="004F76D6"/>
    <w:rsid w:val="00654CEC"/>
    <w:rsid w:val="00A765EB"/>
    <w:rsid w:val="00D3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235DF"/>
  <w15:chartTrackingRefBased/>
  <w15:docId w15:val="{4253422D-3C60-47DF-B2F4-685CA54D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65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692C179706B34D94BE322429B8D3BE" ma:contentTypeVersion="10" ma:contentTypeDescription="Create a new document." ma:contentTypeScope="" ma:versionID="3a60ae2f36201fe60e8c74d190feca24">
  <xsd:schema xmlns:xsd="http://www.w3.org/2001/XMLSchema" xmlns:xs="http://www.w3.org/2001/XMLSchema" xmlns:p="http://schemas.microsoft.com/office/2006/metadata/properties" xmlns:ns3="b5ee46ba-fe00-49e8-bdc5-0403e4f916ca" targetNamespace="http://schemas.microsoft.com/office/2006/metadata/properties" ma:root="true" ma:fieldsID="48d5c3439f6a7636f0d95ee260d70b85" ns3:_="">
    <xsd:import namespace="b5ee46ba-fe00-49e8-bdc5-0403e4f916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e46ba-fe00-49e8-bdc5-0403e4f916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42C738-F45C-4045-8475-CEE9C325D734}">
  <ds:schemaRefs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b5ee46ba-fe00-49e8-bdc5-0403e4f916c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1BDC08-71E2-42DA-855F-5DB8CA0C6B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B757F1-657A-43BC-BBC8-B803CEE4E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e46ba-fe00-49e8-bdc5-0403e4f916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Krnjaja</dc:creator>
  <cp:keywords/>
  <dc:description/>
  <cp:lastModifiedBy>Nikola Krnjaja</cp:lastModifiedBy>
  <cp:revision>3</cp:revision>
  <dcterms:created xsi:type="dcterms:W3CDTF">2021-04-25T20:17:00Z</dcterms:created>
  <dcterms:modified xsi:type="dcterms:W3CDTF">2021-04-26T08:14:00Z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0x01010038692C179706B34D94BE322429B8D3BE</vt:lpwstr>
  </property>
</Properties>
</file>