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811A4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811A4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811A4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811A4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811A4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811A49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811A49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811A49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133</w:t>
      </w:r>
    </w:p>
    <w:p w:rsidR="007656AF" w:rsidRPr="008601B4" w:rsidRDefault="00811A49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811A49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811A49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811A49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811A49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811A49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811A49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811A4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811A4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811A4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VELIKA MLAKA</w:t>
      </w:r>
    </w:p>
    <w:p w:rsidR="00233E03" w:rsidRDefault="00811A49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811A49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711546" w:rsidTr="00C350EB">
        <w:tc>
          <w:tcPr>
            <w:tcW w:w="9322" w:type="dxa"/>
          </w:tcPr>
          <w:p w:rsidR="00E370CA" w:rsidRPr="00A549A5" w:rsidRDefault="00811A49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  <w:tr w:rsidR="00711546" w:rsidTr="00C350EB">
        <w:tc>
          <w:tcPr>
            <w:tcW w:w="9322" w:type="dxa"/>
          </w:tcPr>
          <w:p w:rsidR="00E370CA" w:rsidRPr="00A549A5" w:rsidRDefault="00811A49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"BANDIĆ MILAN 365 - STRANKA RADA I SOLIDARNOSTI" - "365 STRANKA RADA I SOLIDARNOSTI"</w:t>
            </w:r>
          </w:p>
        </w:tc>
      </w:tr>
    </w:tbl>
    <w:p w:rsidR="00E370CA" w:rsidRPr="00A549A5" w:rsidRDefault="00811A49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ILIJA MILIČEVIĆ</w:t>
      </w:r>
    </w:p>
    <w:p w:rsidR="0074131D" w:rsidRPr="0029324B" w:rsidRDefault="00811A49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ILIJA MILIČEVIĆ; VELIKA MLAKA, ULICA HRVATSKE </w:t>
      </w:r>
      <w:r w:rsidRPr="00A549A5">
        <w:rPr>
          <w:rFonts w:ascii="Arial" w:eastAsia="Calibri" w:hAnsi="Arial" w:cs="Arial"/>
        </w:rPr>
        <w:t>MLADEŽI 28; rođ. 03.08.1984.; OIB: 44727086851; M</w:t>
      </w: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ŽUGAJ; VELIKA MLAKA, TRG MAJKE HRVATICE 10; rođ. 26.11.1985.; OIB: 95753195853; M</w:t>
      </w: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JURAJ DIJANEŽEVIĆ; VELIKA MLAKA, ZAGREBAČKA CESTA 17; rođ. 27.03.1984.; OIB: 86399274258; M</w:t>
      </w: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MATEJ KURILOVČAN; VELIKA </w:t>
      </w:r>
      <w:r w:rsidRPr="00A549A5">
        <w:rPr>
          <w:rFonts w:ascii="Arial" w:eastAsia="Calibri" w:hAnsi="Arial" w:cs="Arial"/>
        </w:rPr>
        <w:t>MLAKA, ULICA NIKOLE KRAMARIĆA 32; rođ. 13.02.1992.; OIB: 88976452721; M</w:t>
      </w: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GLAGOLIĆ; VELIKA MLAKA, ULICA SV. BARBARE 50; rođ. 19.10.1978.; OIB: 21517026099; M</w:t>
      </w: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PETAR JERBIĆ; VELIKA MLAKA, VELIKOMLAČKA ULICA 12; rođ. 04.08.1988.; OIB: 99095730366; M</w:t>
      </w: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LUKA</w:t>
      </w:r>
      <w:r w:rsidRPr="00A549A5">
        <w:rPr>
          <w:rFonts w:ascii="Arial" w:eastAsia="Calibri" w:hAnsi="Arial" w:cs="Arial"/>
        </w:rPr>
        <w:t xml:space="preserve"> KUNIĆ; VELIKA MLAKA, PAŽULI 13; rođ. 28.01.1987.; OIB: 61823131362; M</w:t>
      </w: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DAMIR JELIĆ; VELIKA MLAKA, ULICA MATIJE GUPCA 2; rođ. 05.10.1972.; OIB: 65491989240; M</w:t>
      </w: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JURIŠIĆ; VELIKA MLAKA, ULICA IVANA LACKOVIĆA 55A; rođ. 22.10.1962.; OIB: 45907279471; M</w:t>
      </w:r>
    </w:p>
    <w:p w:rsidR="00F42201" w:rsidRDefault="00811A4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OŠTARČEVIĆ; VELIKA MLAKA, JOCINA ULICA 4; rođ. 21.01.1989.; OIB: 29278393083; M</w:t>
      </w:r>
    </w:p>
    <w:p w:rsidR="00AF395B" w:rsidRPr="00AF395B" w:rsidRDefault="00811A49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JURICA MIHALJ; VELIKA MLAKA, VELIKOMLAČKA ULICA 10; rođ. 29.09.1981.; OIB: 63721745465; M</w:t>
      </w:r>
    </w:p>
    <w:p w:rsidR="00AE48D9" w:rsidRDefault="00811A4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811A4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811A49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11546" w:rsidTr="00E65992">
        <w:tc>
          <w:tcPr>
            <w:tcW w:w="4644" w:type="dxa"/>
          </w:tcPr>
          <w:p w:rsidR="00E65992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811A4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811A49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811A49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11203517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811A49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811A49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811A49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811A49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811A4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811A49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811A49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134</w:t>
      </w:r>
    </w:p>
    <w:p w:rsidR="007656AF" w:rsidRPr="008601B4" w:rsidRDefault="00811A49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811A49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811A4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811A4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811A49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</w:t>
      </w:r>
      <w:r w:rsidRPr="007656AF">
        <w:rPr>
          <w:rFonts w:ascii="Arial" w:eastAsia="Calibri" w:hAnsi="Arial" w:cs="Arial"/>
          <w:szCs w:val="20"/>
        </w:rPr>
        <w:t xml:space="preserve">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811A49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811A49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811A4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811A4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811A4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VELIKA MLAKA</w:t>
      </w:r>
    </w:p>
    <w:p w:rsidR="00233E03" w:rsidRDefault="00811A49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811A49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711546" w:rsidTr="00C350EB">
        <w:tc>
          <w:tcPr>
            <w:tcW w:w="9322" w:type="dxa"/>
          </w:tcPr>
          <w:p w:rsidR="00E370CA" w:rsidRPr="00A549A5" w:rsidRDefault="00811A49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711546" w:rsidTr="00C350EB">
        <w:tc>
          <w:tcPr>
            <w:tcW w:w="9322" w:type="dxa"/>
          </w:tcPr>
          <w:p w:rsidR="00E370CA" w:rsidRPr="00A549A5" w:rsidRDefault="00811A49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711546" w:rsidTr="00C350EB">
        <w:tc>
          <w:tcPr>
            <w:tcW w:w="9322" w:type="dxa"/>
          </w:tcPr>
          <w:p w:rsidR="00E370CA" w:rsidRPr="00A549A5" w:rsidRDefault="00811A49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811A49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NADA FINDERLE</w:t>
      </w:r>
    </w:p>
    <w:p w:rsidR="0074131D" w:rsidRPr="0029324B" w:rsidRDefault="00811A49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NADA </w:t>
      </w:r>
      <w:r w:rsidRPr="00A549A5">
        <w:rPr>
          <w:rFonts w:ascii="Arial" w:eastAsia="Calibri" w:hAnsi="Arial" w:cs="Arial"/>
        </w:rPr>
        <w:t>FINDERLE; VELIKA MLAKA, NAPREDAK 24; rođ. 22.09.1968.; OIB: 61786912421; Ž</w:t>
      </w: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ZVONIMIR KRILIĆ; VELIKA MLAKA, ZAGREBAČKA CESTA 9; rođ. 04.07.1991.; OIB: 81632607676; M</w:t>
      </w: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DARIO FINDERLE; VELIKA MLAKA, NAPREDAK 24; rođ. 13.01.1967.; OIB: 64959248383; M</w:t>
      </w: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KATICA BOŽI</w:t>
      </w:r>
      <w:r w:rsidRPr="00A549A5">
        <w:rPr>
          <w:rFonts w:ascii="Arial" w:eastAsia="Calibri" w:hAnsi="Arial" w:cs="Arial"/>
        </w:rPr>
        <w:t>Ć; VELIKA MLAKA, ULICA DRAGICE MILETIĆ 3; rođ. 26.09.1967.; OIB: 79212274354; Ž</w:t>
      </w: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LUCIJA LACKOVIĆ; VELIKA MLAKA, BRADAŠIĆEVA ULICA 2; rođ. 01.09.1994.; OIB: 22299696486; Ž</w:t>
      </w: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PEJIĆ; VELIKA MLAKA, ULICA HRVATSKE MLADEŽI 6; rođ. 01.10.1985.; OIB: 5111176106</w:t>
      </w:r>
      <w:r w:rsidRPr="00A549A5">
        <w:rPr>
          <w:rFonts w:ascii="Arial" w:eastAsia="Calibri" w:hAnsi="Arial" w:cs="Arial"/>
        </w:rPr>
        <w:t>3; M</w:t>
      </w: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PETAR KAROGLAN; VELIKA MLAKA, ULICA ANTUNA GRAHOVARA 3; rođ. 18.11.2001.; OIB: 53622056536; M</w:t>
      </w: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NEVENKA KELAVA; VELIKA MLAKA, ULICA VINKA JURKOVIĆA 2; rođ. 19.12.1966.; OIB: 27208152690; Ž</w:t>
      </w: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VALENTINA PEREKOVIĆ; VELIKA MLAKA, ŠKOLSKA ULICA 12; rođ. 20.05.</w:t>
      </w:r>
      <w:r w:rsidRPr="00A549A5">
        <w:rPr>
          <w:rFonts w:ascii="Arial" w:eastAsia="Calibri" w:hAnsi="Arial" w:cs="Arial"/>
        </w:rPr>
        <w:t>1985.; OIB: 02159619627; Ž</w:t>
      </w:r>
    </w:p>
    <w:p w:rsidR="00F42201" w:rsidRDefault="00811A4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LEA FINDERLE; VELIKA MLAKA, NAPREDAK 24; rođ. 17.07.1997.; OIB: 69389289203; Ž</w:t>
      </w:r>
    </w:p>
    <w:p w:rsidR="00AF395B" w:rsidRPr="00AF395B" w:rsidRDefault="00811A49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DAVOR SLONJŠAK; VELIKA MLAKA, ŠKOLSKA ULICA 11; rođ. 31.03.1971.; OIB: 69333014784; M</w:t>
      </w:r>
    </w:p>
    <w:p w:rsidR="00AE48D9" w:rsidRDefault="00811A49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811A49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811A49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11546" w:rsidTr="00E65992">
        <w:tc>
          <w:tcPr>
            <w:tcW w:w="4644" w:type="dxa"/>
          </w:tcPr>
          <w:p w:rsidR="00E65992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811A4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811A49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811A49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49422980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811A49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811A49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811A49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811A49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811A49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811A49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811A49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811A49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811A49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135</w:t>
      </w:r>
      <w:bookmarkStart w:id="0" w:name="_GoBack"/>
      <w:bookmarkEnd w:id="0"/>
    </w:p>
    <w:p w:rsidR="001B3D9F" w:rsidRPr="008D5438" w:rsidRDefault="00811A49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811A49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811A49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811A49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811A49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Velike Gorice br. 1/13.), Povjerenstvo za </w:t>
      </w:r>
      <w:r w:rsidRPr="001B3D9F">
        <w:rPr>
          <w:rFonts w:ascii="Arial" w:eastAsia="Calibri" w:hAnsi="Arial" w:cs="Arial"/>
          <w:szCs w:val="20"/>
        </w:rPr>
        <w:t>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811A49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811A49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811A4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811A4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811A4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811A4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VELIKA MLAKA</w:t>
      </w:r>
    </w:p>
    <w:p w:rsidR="00FD18D1" w:rsidRDefault="00811A49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811A49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811A49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811A49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811A49" w:rsidP="005B1BC6">
      <w:pPr>
        <w:pStyle w:val="BoldParagraph"/>
        <w:numPr>
          <w:ilvl w:val="1"/>
          <w:numId w:val="7"/>
        </w:numPr>
      </w:pPr>
      <w:r w:rsidRPr="005B5F99">
        <w:t xml:space="preserve">"BANDIĆ MILAN 365 - STRANKA RADA I SOLIDARNOSTI" - "365 STRANKA RADA </w:t>
      </w:r>
      <w:r w:rsidRPr="005B5F99">
        <w:t>I SOLIDARNOSTI"</w:t>
      </w:r>
    </w:p>
    <w:p w:rsidR="00DC7632" w:rsidRDefault="00811A49" w:rsidP="005B1BC6">
      <w:pPr>
        <w:pStyle w:val="NotNumeratedParagraph"/>
        <w:numPr>
          <w:ilvl w:val="1"/>
          <w:numId w:val="7"/>
        </w:numPr>
      </w:pPr>
      <w:r w:rsidRPr="005B5F99">
        <w:t>Nositelj kandidacijske liste: ILIJA MILIČEVIĆ</w:t>
      </w:r>
    </w:p>
    <w:p w:rsidR="00F42201" w:rsidRPr="005B5F99" w:rsidRDefault="00811A49" w:rsidP="00DC7632">
      <w:pPr>
        <w:pStyle w:val="BoldParagraph"/>
        <w:keepNext/>
        <w:keepLines/>
        <w:numPr>
          <w:ilvl w:val="0"/>
          <w:numId w:val="7"/>
        </w:numPr>
      </w:pPr>
      <w:r>
        <w:t>MOST</w:t>
      </w:r>
    </w:p>
    <w:p w:rsidR="00F42201" w:rsidRPr="005B5F99" w:rsidRDefault="00811A49" w:rsidP="00DC7632">
      <w:pPr>
        <w:pStyle w:val="BoldParagraph"/>
        <w:keepNext/>
        <w:keepLines/>
        <w:numPr>
          <w:ilvl w:val="1"/>
          <w:numId w:val="7"/>
        </w:numPr>
      </w:pPr>
      <w:r>
        <w:t>HRVATSKA STRANKA PRAVA - HSP</w:t>
      </w:r>
    </w:p>
    <w:p w:rsidR="00F42201" w:rsidRPr="005B5F99" w:rsidRDefault="00811A49" w:rsidP="00DC7632">
      <w:pPr>
        <w:pStyle w:val="BoldParagraph"/>
        <w:keepNext/>
        <w:keepLines/>
        <w:numPr>
          <w:ilvl w:val="1"/>
          <w:numId w:val="7"/>
        </w:numPr>
      </w:pPr>
      <w:r>
        <w:t>NEOVISNI ZA HRVATSKU - NHR</w:t>
      </w:r>
    </w:p>
    <w:p w:rsidR="00F42201" w:rsidRPr="005B5F99" w:rsidRDefault="00811A49" w:rsidP="00DC7632">
      <w:pPr>
        <w:pStyle w:val="NotNumeratedParagraph"/>
        <w:keepNext/>
        <w:keepLines/>
        <w:numPr>
          <w:ilvl w:val="1"/>
          <w:numId w:val="7"/>
        </w:numPr>
      </w:pPr>
      <w:r>
        <w:t>Nositeljica kandidacijske liste: NADA FINDERLE</w:t>
      </w:r>
    </w:p>
    <w:p w:rsidR="00AE48D9" w:rsidRDefault="00811A49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811A49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811A49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11546" w:rsidTr="00E65992">
        <w:tc>
          <w:tcPr>
            <w:tcW w:w="4644" w:type="dxa"/>
          </w:tcPr>
          <w:p w:rsidR="00E65992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Povjerenstva za </w:t>
            </w:r>
            <w:r w:rsidRPr="00196291">
              <w:rPr>
                <w:rFonts w:ascii="Arial" w:eastAsia="Calibri" w:hAnsi="Arial" w:cs="Arial"/>
              </w:rPr>
              <w:t>izbor članova</w:t>
            </w:r>
          </w:p>
          <w:p w:rsidR="00F92C1B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811A49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811A49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ACC82A8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2AC44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A6B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CB3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C02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28C1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62B3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AC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E27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37066C5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7200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C489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DA2E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8A54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D217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CE3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7AE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82A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5AC003D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766BD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AB6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301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4ECD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6AE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504E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C65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242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46"/>
    <w:rsid w:val="00711546"/>
    <w:rsid w:val="00811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294727D3-C960-417D-A05E-402E15CA7DB8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687</Words>
  <Characters>3920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2021-04-30T10:53:00Z</dcterms:created>
  <dcterms:modified xsi:type="dcterms:W3CDTF">2021-04-30T10:53:00Z</dcterms:modified>
</cp:coreProperties>
</file>