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F62863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F62863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F62863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F62863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F62863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F62863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F62863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F62863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65</w:t>
      </w:r>
    </w:p>
    <w:p w:rsidR="007656AF" w:rsidRPr="008601B4" w:rsidRDefault="00F62863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F62863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F62863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F62863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F62863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F62863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F62863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F62863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F62863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F62863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GUSTELNICA</w:t>
      </w:r>
    </w:p>
    <w:p w:rsidR="00233E03" w:rsidRDefault="00F62863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F62863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B352FD" w:rsidTr="00C350EB">
        <w:tc>
          <w:tcPr>
            <w:tcW w:w="9322" w:type="dxa"/>
          </w:tcPr>
          <w:p w:rsidR="00E370CA" w:rsidRPr="00A549A5" w:rsidRDefault="00F62863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F62863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NEVENKO FELJAN</w:t>
      </w:r>
    </w:p>
    <w:p w:rsidR="0074131D" w:rsidRPr="0029324B" w:rsidRDefault="00F62863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F62863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NEVENKO FELJAN; GUSTELNICA, GUSTELNICA 5; rođ. 05.10.1970.; OIB: 88732114633; M</w:t>
      </w:r>
    </w:p>
    <w:p w:rsidR="00F42201" w:rsidRDefault="00F62863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DRAŽEN GRŠETIĆ; GUSTELNICA, GUSTELNICA 32/1; rođ. </w:t>
      </w:r>
      <w:r w:rsidRPr="00A549A5">
        <w:rPr>
          <w:rFonts w:ascii="Arial" w:eastAsia="Calibri" w:hAnsi="Arial" w:cs="Arial"/>
        </w:rPr>
        <w:t>18.01.1983.; OIB: 91376727558; M</w:t>
      </w:r>
    </w:p>
    <w:p w:rsidR="00F42201" w:rsidRDefault="00F62863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JASMINKA HUZJAK; GUSTELNICA, GUSTELNICA 11; rođ. 16.01.1972.; OIB: 02867551514; Ž</w:t>
      </w:r>
    </w:p>
    <w:p w:rsidR="00F42201" w:rsidRDefault="00F62863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STJEPAN FELJAN; GUSTELNICA, GUSTELNICA 24; rođ. 26.07.1984.; OIB: 01262717371; M</w:t>
      </w:r>
    </w:p>
    <w:p w:rsidR="00AF395B" w:rsidRPr="00AF395B" w:rsidRDefault="00F62863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MARIJAN FELJAN; GUSTELNICA, GUSTELNICA 27; rođ. 11.08.1980.;</w:t>
      </w:r>
      <w:r w:rsidRPr="00AF395B">
        <w:rPr>
          <w:rFonts w:ascii="Arial" w:eastAsia="Calibri" w:hAnsi="Arial" w:cs="Arial"/>
        </w:rPr>
        <w:t xml:space="preserve"> OIB: 16115791204; M</w:t>
      </w:r>
    </w:p>
    <w:p w:rsidR="00AE48D9" w:rsidRDefault="00F62863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F62863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F62863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B352FD" w:rsidTr="00E65992">
        <w:tc>
          <w:tcPr>
            <w:tcW w:w="4644" w:type="dxa"/>
          </w:tcPr>
          <w:p w:rsidR="00E65992" w:rsidRPr="00FA495A" w:rsidRDefault="00F6286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F6286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F6286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F6286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F6286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F6286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F6286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F6286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F6286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F6286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F6286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F6286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F6286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F6286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F6286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F62863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F62863" w:rsidP="004641CC">
      <w:pPr>
        <w:pStyle w:val="Normal0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760890419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F62863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F62863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F62863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F62863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F62863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F62863" w:rsidP="00947322">
      <w:pPr>
        <w:pStyle w:val="Normal0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F62863" w:rsidP="002F0904">
      <w:pPr>
        <w:pStyle w:val="Normal0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F62863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F62863" w:rsidP="007167A1">
      <w:pPr>
        <w:pStyle w:val="Normal0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66</w:t>
      </w:r>
      <w:bookmarkStart w:id="0" w:name="_GoBack"/>
      <w:bookmarkEnd w:id="0"/>
    </w:p>
    <w:p w:rsidR="001B3D9F" w:rsidRPr="008D5438" w:rsidRDefault="00F62863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D5438" w:rsidRDefault="00F62863" w:rsidP="002F0904">
      <w:pPr>
        <w:pStyle w:val="Normal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F62863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F62863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1B3D9F" w:rsidRDefault="00F62863" w:rsidP="00F718B0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 xml:space="preserve">izbornim </w:t>
      </w:r>
      <w:r w:rsidRPr="001B3D9F">
        <w:rPr>
          <w:rFonts w:ascii="Arial" w:eastAsia="Calibri" w:hAnsi="Arial" w:cs="Arial"/>
          <w:szCs w:val="20"/>
        </w:rPr>
        <w:t>jedinicama (Službeni glasnik 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F62863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F62863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F62863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F62863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F62863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F62863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GUSTELNICA</w:t>
      </w:r>
    </w:p>
    <w:p w:rsidR="00FD18D1" w:rsidRDefault="00F62863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F62863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F62863" w:rsidP="005C3B38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DC7632" w:rsidRDefault="00F62863" w:rsidP="005B1BC6">
      <w:pPr>
        <w:pStyle w:val="BoldParagraph"/>
        <w:numPr>
          <w:ilvl w:val="0"/>
          <w:numId w:val="6"/>
        </w:numPr>
      </w:pPr>
      <w:r w:rsidRPr="005B5F99">
        <w:t xml:space="preserve">HRVATSKA DEMOKRATSKA ZAJEDNICA </w:t>
      </w:r>
      <w:r w:rsidRPr="005B5F99">
        <w:t>- HDZ</w:t>
      </w:r>
    </w:p>
    <w:p w:rsidR="00DC7632" w:rsidRDefault="00F62863" w:rsidP="005B1BC6">
      <w:pPr>
        <w:pStyle w:val="NotNumeratedParagraph"/>
        <w:numPr>
          <w:ilvl w:val="1"/>
          <w:numId w:val="6"/>
        </w:numPr>
      </w:pPr>
      <w:r w:rsidRPr="005B5F99">
        <w:t>Nositelj kandidacijske liste: NEVENKO FELJAN</w:t>
      </w:r>
    </w:p>
    <w:p w:rsidR="00AE48D9" w:rsidRDefault="00F62863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F62863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F62863" w:rsidP="00DC7632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B352FD" w:rsidTr="00E65992">
        <w:tc>
          <w:tcPr>
            <w:tcW w:w="4644" w:type="dxa"/>
          </w:tcPr>
          <w:p w:rsidR="00E65992" w:rsidRPr="00196291" w:rsidRDefault="00F62863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F62863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F62863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F62863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F62863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F62863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F62863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F62863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F62863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F62863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F62863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F62863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F62863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F62863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F62863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F62863" w:rsidP="008B2260">
      <w:pPr>
        <w:pStyle w:val="Normal0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EC58932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4B8CA9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7A2C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D224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5C63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E4FF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A085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5EBC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DC83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BB72B6E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ABE9D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622E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783E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9E11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7AB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F618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4C6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B66B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58366F7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4C8AE1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0AFA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A29B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DA2C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22A2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70E9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F46A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0814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5050A164"/>
    <w:numStyleLink w:val="StyleBoldFirstLevel"/>
  </w:abstractNum>
  <w:abstractNum w:abstractNumId="6">
    <w:nsid w:val="7D7D6C93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2FD"/>
    <w:rsid w:val="00B352FD"/>
    <w:rsid w:val="00F628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042A241D-423B-4D99-A86B-163AE141D89E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2021-04-30T10:22:00Z</dcterms:created>
  <dcterms:modified xsi:type="dcterms:W3CDTF">2021-04-30T10:22:00Z</dcterms:modified>
</cp:coreProperties>
</file>