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520B7A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520B7A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520B7A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520B7A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520B7A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520B7A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520B7A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520B7A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72</w:t>
      </w:r>
    </w:p>
    <w:p w:rsidR="007656AF" w:rsidRPr="008601B4" w:rsidRDefault="00520B7A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520B7A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520B7A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520B7A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520B7A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520B7A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520B7A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520B7A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520B7A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520B7A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KOSNICA</w:t>
      </w:r>
    </w:p>
    <w:p w:rsidR="00233E03" w:rsidRDefault="00520B7A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520B7A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DB3783" w:rsidTr="00C350EB">
        <w:tc>
          <w:tcPr>
            <w:tcW w:w="9322" w:type="dxa"/>
          </w:tcPr>
          <w:p w:rsidR="00E370CA" w:rsidRPr="00A549A5" w:rsidRDefault="00520B7A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  <w:tr w:rsidR="00DB3783" w:rsidTr="00C350EB">
        <w:tc>
          <w:tcPr>
            <w:tcW w:w="9322" w:type="dxa"/>
          </w:tcPr>
          <w:p w:rsidR="00E370CA" w:rsidRPr="00A549A5" w:rsidRDefault="00520B7A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"BANDIĆ MILAN 365 - STRANKA RADA I SOLIDARNOSTI" - "365 STRANKA RADA I SOLIDARNOSTI"</w:t>
            </w:r>
          </w:p>
        </w:tc>
      </w:tr>
      <w:tr w:rsidR="00DB3783" w:rsidTr="00C350EB">
        <w:tc>
          <w:tcPr>
            <w:tcW w:w="9322" w:type="dxa"/>
          </w:tcPr>
          <w:p w:rsidR="00E370CA" w:rsidRPr="00A549A5" w:rsidRDefault="00520B7A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STJEPAN KOŽIĆ - NEZAVISNA LISTA - SKNL</w:t>
            </w:r>
          </w:p>
        </w:tc>
      </w:tr>
      <w:tr w:rsidR="00DB3783" w:rsidTr="00C350EB">
        <w:tc>
          <w:tcPr>
            <w:tcW w:w="9322" w:type="dxa"/>
          </w:tcPr>
          <w:p w:rsidR="00E370CA" w:rsidRPr="00A549A5" w:rsidRDefault="00520B7A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STRANKA UMIROVLJENIKA - HSU</w:t>
            </w:r>
          </w:p>
        </w:tc>
      </w:tr>
      <w:tr w:rsidR="00DB3783" w:rsidTr="00C350EB">
        <w:tc>
          <w:tcPr>
            <w:tcW w:w="9322" w:type="dxa"/>
          </w:tcPr>
          <w:p w:rsidR="00E370CA" w:rsidRPr="00A549A5" w:rsidRDefault="00520B7A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 xml:space="preserve">HRVATSKA SOCIJALNO - </w:t>
            </w: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LIBERALNA STRANKA - HSLS</w:t>
            </w:r>
          </w:p>
        </w:tc>
      </w:tr>
    </w:tbl>
    <w:p w:rsidR="00E370CA" w:rsidRPr="00A549A5" w:rsidRDefault="00520B7A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ROBERT IVANČIĆ</w:t>
      </w:r>
    </w:p>
    <w:p w:rsidR="0074131D" w:rsidRPr="0029324B" w:rsidRDefault="00520B7A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520B7A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ROBERT IVANČIĆ; VELIKA KOSNICA, ULICA MLADENA BEDEKOVIĆA 22; rođ. 27.09.1975.; OIB: 40710637620; M</w:t>
      </w:r>
    </w:p>
    <w:p w:rsidR="00F42201" w:rsidRDefault="00520B7A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GORAN MILIČEVIĆ; MALA KOSNICA, MALA KOSNICA 19; rođ. 28.05.1984.; OIB: 54185609861; M</w:t>
      </w:r>
    </w:p>
    <w:p w:rsidR="00F42201" w:rsidRDefault="00520B7A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KRISTINA DALIĆ; PETINA, PETINA 14/1; rođ. 01.06.1986.; OIB: 99156365351; Ž</w:t>
      </w:r>
    </w:p>
    <w:p w:rsidR="00F42201" w:rsidRDefault="00520B7A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MARIO HORVAT; VELIKA KOSNICA, KOSNIČKA ULICA 1; rođ. 07.10.1998.; OIB: 88370919460; M</w:t>
      </w:r>
    </w:p>
    <w:p w:rsidR="00F42201" w:rsidRDefault="00520B7A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DRAGAN RADOŠ; VELIKA KOSNICA, ZAGREBAČKA ULICA 15; rođ. 06.06.1971.; OIB: 95568074891; M</w:t>
      </w:r>
    </w:p>
    <w:p w:rsidR="00F42201" w:rsidRDefault="00520B7A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MATIA</w:t>
      </w:r>
      <w:r w:rsidRPr="00A549A5">
        <w:rPr>
          <w:rFonts w:ascii="Arial" w:eastAsia="Calibri" w:hAnsi="Arial" w:cs="Arial"/>
        </w:rPr>
        <w:t xml:space="preserve"> IVANČIĆ; VELIKA KOSNICA, ULICA MLADENA BEDEKOVIĆA 22; rođ. 23.12.1999.; OIB: 13672802355; M</w:t>
      </w:r>
    </w:p>
    <w:p w:rsidR="00AF395B" w:rsidRPr="00AF395B" w:rsidRDefault="00520B7A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GORAN PEJIĆ; PETINA, PETINA 43; rođ. 26.11.1978.; OIB: 03068637859; M</w:t>
      </w:r>
    </w:p>
    <w:p w:rsidR="00AE48D9" w:rsidRDefault="00520B7A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520B7A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520B7A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DB3783" w:rsidTr="00E65992">
        <w:tc>
          <w:tcPr>
            <w:tcW w:w="4644" w:type="dxa"/>
          </w:tcPr>
          <w:p w:rsidR="00E65992" w:rsidRPr="00FA495A" w:rsidRDefault="00520B7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520B7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520B7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520B7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520B7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520B7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520B7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520B7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520B7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520B7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 xml:space="preserve">Povjerenstva za izbor </w:t>
            </w:r>
            <w:r w:rsidRPr="00FA495A">
              <w:rPr>
                <w:rFonts w:ascii="Arial" w:eastAsia="Calibri" w:hAnsi="Arial" w:cs="Arial"/>
              </w:rPr>
              <w:t>članova</w:t>
            </w:r>
          </w:p>
          <w:p w:rsidR="00A2570B" w:rsidRPr="00FA495A" w:rsidRDefault="00520B7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520B7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520B7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520B7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520B7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520B7A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520B7A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926013160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520B7A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520B7A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520B7A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520B7A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520B7A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2F0904" w:rsidRPr="008601B4" w:rsidRDefault="00520B7A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520B7A" w:rsidP="007167A1">
      <w:pPr>
        <w:pStyle w:val="Normal0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73</w:t>
      </w:r>
    </w:p>
    <w:p w:rsidR="007656AF" w:rsidRPr="008601B4" w:rsidRDefault="00520B7A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601B4" w:rsidRDefault="00520B7A" w:rsidP="002F0904">
      <w:pPr>
        <w:pStyle w:val="Normal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520B7A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520B7A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7656AF" w:rsidRDefault="00520B7A" w:rsidP="00D70F3A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 xml:space="preserve">vijeća jedinica mjesne </w:t>
      </w:r>
      <w:r w:rsidRPr="007656AF">
        <w:rPr>
          <w:rFonts w:ascii="Arial" w:eastAsia="Calibri" w:hAnsi="Arial" w:cs="Arial"/>
          <w:szCs w:val="20"/>
        </w:rPr>
        <w:t>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520B7A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520B7A" w:rsidP="00C72295">
      <w:pPr>
        <w:pStyle w:val="Normal0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520B7A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520B7A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0B2EB3" w:rsidRDefault="00520B7A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KOSNICA</w:t>
      </w:r>
    </w:p>
    <w:p w:rsidR="00233E03" w:rsidRDefault="00520B7A" w:rsidP="00233E03">
      <w:pPr>
        <w:pStyle w:val="Normal0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520B7A" w:rsidP="00E370CA">
      <w:pPr>
        <w:pStyle w:val="Normal0"/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DB3783" w:rsidTr="00C350EB">
        <w:tc>
          <w:tcPr>
            <w:tcW w:w="9322" w:type="dxa"/>
          </w:tcPr>
          <w:p w:rsidR="00E370CA" w:rsidRPr="00A549A5" w:rsidRDefault="00520B7A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KANDIDACIJSKA LISTA GRUPE BIRAČA MJESNOG ODBORA</w:t>
            </w:r>
          </w:p>
        </w:tc>
      </w:tr>
    </w:tbl>
    <w:p w:rsidR="00E370CA" w:rsidRPr="00A549A5" w:rsidRDefault="00520B7A" w:rsidP="00A21AD7">
      <w:pPr>
        <w:pStyle w:val="Normal0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JOSIP VLAŠIĆ</w:t>
      </w:r>
    </w:p>
    <w:p w:rsidR="0074131D" w:rsidRPr="0029324B" w:rsidRDefault="00520B7A" w:rsidP="0074131D">
      <w:pPr>
        <w:pStyle w:val="Normal0"/>
        <w:rPr>
          <w:rFonts w:ascii="Arial" w:eastAsia="Calibri" w:hAnsi="Arial" w:cs="Arial"/>
          <w:sz w:val="18"/>
          <w:szCs w:val="18"/>
        </w:rPr>
      </w:pPr>
    </w:p>
    <w:p w:rsidR="00F42201" w:rsidRDefault="00520B7A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JOSIP VLAŠIĆ; VELIKA KOSNICA, DALMATINSKA ULICA </w:t>
      </w:r>
      <w:r w:rsidRPr="00A549A5">
        <w:rPr>
          <w:rFonts w:ascii="Arial" w:eastAsia="Calibri" w:hAnsi="Arial" w:cs="Arial"/>
        </w:rPr>
        <w:t>3; rođ. 15.08.1975.; OIB: 40233575861; M</w:t>
      </w:r>
    </w:p>
    <w:p w:rsidR="00F42201" w:rsidRDefault="00520B7A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STJEPAN MARTINIĆ; PETINA, PETINA 6; rođ. 01.05.1993.; OIB: 14200732923; M</w:t>
      </w:r>
    </w:p>
    <w:p w:rsidR="00F42201" w:rsidRDefault="00520B7A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ŽELJKO JURIĆ; VELIKA KOSNICA, DUBROVAČKA ULICA 25; rođ. 04.04.1971.; OIB: 33003849376; M</w:t>
      </w:r>
    </w:p>
    <w:p w:rsidR="00F42201" w:rsidRDefault="00520B7A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JURICA VLAŠIĆ; VELIKA KOSNICA, OSJEČKA ULICA 7; rođ.</w:t>
      </w:r>
      <w:r w:rsidRPr="00A549A5">
        <w:rPr>
          <w:rFonts w:ascii="Arial" w:eastAsia="Calibri" w:hAnsi="Arial" w:cs="Arial"/>
        </w:rPr>
        <w:t xml:space="preserve"> 31.01.1982.; OIB: 23552643872; M</w:t>
      </w:r>
    </w:p>
    <w:p w:rsidR="00F42201" w:rsidRDefault="00520B7A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GORAN BOGOVIĆ; VELIKA KOSNICA, ULICA MLADENA BEDEKOVIĆA 16; rođ. 04.10.1975.; OIB: 05628865475; M</w:t>
      </w:r>
    </w:p>
    <w:p w:rsidR="00F42201" w:rsidRDefault="00520B7A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RUŽICA JURIĆ; VELIKA KOSNICA, DUBROVAČKA ULICA 5; rođ. 09.07.1977.; OIB: 62215839377; Ž</w:t>
      </w:r>
    </w:p>
    <w:p w:rsidR="00AF395B" w:rsidRPr="00AF395B" w:rsidRDefault="00520B7A" w:rsidP="001F4DB4">
      <w:pPr>
        <w:pStyle w:val="ListParagraph0"/>
        <w:keepNext/>
        <w:keepLines/>
        <w:numPr>
          <w:ilvl w:val="0"/>
          <w:numId w:val="5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VLADO FERENČEK; VELIKA KOSNICA, VELI</w:t>
      </w:r>
      <w:r w:rsidRPr="00AF395B">
        <w:rPr>
          <w:rFonts w:ascii="Arial" w:eastAsia="Calibri" w:hAnsi="Arial" w:cs="Arial"/>
        </w:rPr>
        <w:t>KA KOSNICA 19; rođ. 22.02.1974.; OIB: 57799008640; M</w:t>
      </w:r>
    </w:p>
    <w:p w:rsidR="00AE48D9" w:rsidRDefault="00520B7A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520B7A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520B7A" w:rsidP="001F4DB4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DB3783" w:rsidTr="00E65992">
        <w:tc>
          <w:tcPr>
            <w:tcW w:w="4644" w:type="dxa"/>
          </w:tcPr>
          <w:p w:rsidR="00E65992" w:rsidRPr="00FA495A" w:rsidRDefault="00520B7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520B7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520B7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520B7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520B7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520B7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520B7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520B7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520B7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520B7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520B7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520B7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520B7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520B7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520B7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520B7A" w:rsidP="00E65992">
      <w:pPr>
        <w:pStyle w:val="Normal0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520B7A" w:rsidP="004641CC">
      <w:pPr>
        <w:pStyle w:val="Normal1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997520334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520B7A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520B7A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520B7A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520B7A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520B7A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520B7A" w:rsidP="00947322">
      <w:pPr>
        <w:pStyle w:val="Normal1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520B7A" w:rsidP="002F0904">
      <w:pPr>
        <w:pStyle w:val="Normal1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520B7A" w:rsidP="007167A1">
      <w:pPr>
        <w:pStyle w:val="Normal1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520B7A" w:rsidP="007167A1">
      <w:pPr>
        <w:pStyle w:val="Normal1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74</w:t>
      </w:r>
      <w:bookmarkStart w:id="0" w:name="_GoBack"/>
      <w:bookmarkEnd w:id="0"/>
    </w:p>
    <w:p w:rsidR="001B3D9F" w:rsidRPr="008D5438" w:rsidRDefault="00520B7A" w:rsidP="007167A1">
      <w:pPr>
        <w:pStyle w:val="Normal1"/>
        <w:outlineLvl w:val="0"/>
        <w:rPr>
          <w:rFonts w:ascii="Arial" w:eastAsia="Calibri" w:hAnsi="Arial" w:cs="Arial"/>
        </w:rPr>
      </w:pPr>
    </w:p>
    <w:p w:rsidR="00626080" w:rsidRPr="008D5438" w:rsidRDefault="00520B7A" w:rsidP="002F0904">
      <w:pPr>
        <w:pStyle w:val="Normal1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520B7A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Default="00520B7A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Pr="001B3D9F" w:rsidRDefault="00520B7A" w:rsidP="00F718B0">
      <w:pPr>
        <w:pStyle w:val="Normal1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 xml:space="preserve">Na temelju članka 14. i 15. Odluke o izboru članova vijeća jedinica </w:t>
      </w:r>
      <w:r w:rsidRPr="001B3D9F">
        <w:rPr>
          <w:rFonts w:ascii="Arial" w:eastAsia="Calibri" w:hAnsi="Arial" w:cs="Arial"/>
          <w:szCs w:val="20"/>
        </w:rPr>
        <w:t>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520B7A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520B7A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520B7A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520B7A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520B7A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520B7A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KOSNICA</w:t>
      </w:r>
    </w:p>
    <w:p w:rsidR="00FD18D1" w:rsidRDefault="00520B7A" w:rsidP="0022022E">
      <w:pPr>
        <w:pStyle w:val="Normal1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520B7A" w:rsidP="0022022E">
      <w:pPr>
        <w:pStyle w:val="Normal1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520B7A" w:rsidP="005C3B38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DC7632" w:rsidRDefault="00520B7A" w:rsidP="005B1BC6">
      <w:pPr>
        <w:pStyle w:val="BoldParagraph"/>
        <w:numPr>
          <w:ilvl w:val="0"/>
          <w:numId w:val="7"/>
        </w:numPr>
      </w:pPr>
      <w:r w:rsidRPr="005B5F99">
        <w:t>HRVATSKA DEMOKRATSKA ZAJEDNICA - HDZ</w:t>
      </w:r>
    </w:p>
    <w:p w:rsidR="00DC7632" w:rsidRDefault="00520B7A" w:rsidP="005B1BC6">
      <w:pPr>
        <w:pStyle w:val="BoldParagraph"/>
        <w:numPr>
          <w:ilvl w:val="1"/>
          <w:numId w:val="7"/>
        </w:numPr>
      </w:pPr>
      <w:r w:rsidRPr="005B5F99">
        <w:t>"BANDIĆ MILAN 365 - STRANKA RADA I SOLIDARNOSTI" - "365 STRANKA RADA I SOLIDARNOSTI"</w:t>
      </w:r>
    </w:p>
    <w:p w:rsidR="00DC7632" w:rsidRDefault="00520B7A" w:rsidP="005B1BC6">
      <w:pPr>
        <w:pStyle w:val="BoldParagraph"/>
        <w:numPr>
          <w:ilvl w:val="1"/>
          <w:numId w:val="7"/>
        </w:numPr>
      </w:pPr>
      <w:r w:rsidRPr="005B5F99">
        <w:t>STJEPAN KOŽIĆ - NEZAVISNA LISTA - SKNL</w:t>
      </w:r>
    </w:p>
    <w:p w:rsidR="00DC7632" w:rsidRDefault="00520B7A" w:rsidP="005B1BC6">
      <w:pPr>
        <w:pStyle w:val="BoldParagraph"/>
        <w:numPr>
          <w:ilvl w:val="1"/>
          <w:numId w:val="7"/>
        </w:numPr>
      </w:pPr>
      <w:r w:rsidRPr="005B5F99">
        <w:t>HRVATSKA STRANKA UMIROVLJENIKA - HSU</w:t>
      </w:r>
    </w:p>
    <w:p w:rsidR="00DC7632" w:rsidRDefault="00520B7A" w:rsidP="005B1BC6">
      <w:pPr>
        <w:pStyle w:val="BoldParagraph"/>
        <w:numPr>
          <w:ilvl w:val="1"/>
          <w:numId w:val="7"/>
        </w:numPr>
      </w:pPr>
      <w:r w:rsidRPr="005B5F99">
        <w:t>HRVATSKA SOCIJALNO - LIBERALNA STRANKA - HSLS</w:t>
      </w:r>
    </w:p>
    <w:p w:rsidR="00DC7632" w:rsidRDefault="00520B7A" w:rsidP="005B1BC6">
      <w:pPr>
        <w:pStyle w:val="NotNumeratedParagraph"/>
        <w:numPr>
          <w:ilvl w:val="1"/>
          <w:numId w:val="7"/>
        </w:numPr>
      </w:pPr>
      <w:r w:rsidRPr="005B5F99">
        <w:t>Nositelj kan</w:t>
      </w:r>
      <w:r w:rsidRPr="005B5F99">
        <w:t>didacijske liste: ROBERT IVANČIĆ</w:t>
      </w:r>
    </w:p>
    <w:p w:rsidR="00F42201" w:rsidRPr="005B5F99" w:rsidRDefault="00520B7A" w:rsidP="00DC7632">
      <w:pPr>
        <w:pStyle w:val="BoldParagraph"/>
        <w:keepNext/>
        <w:keepLines/>
        <w:numPr>
          <w:ilvl w:val="0"/>
          <w:numId w:val="7"/>
        </w:numPr>
      </w:pPr>
      <w:r>
        <w:t>KANDIDACIJSKA LISTA GRUPE BIRAČA MJESNOG ODBORA</w:t>
      </w:r>
    </w:p>
    <w:p w:rsidR="00F42201" w:rsidRPr="005B5F99" w:rsidRDefault="00520B7A" w:rsidP="00DC7632">
      <w:pPr>
        <w:pStyle w:val="NotNumeratedParagraph"/>
        <w:keepNext/>
        <w:keepLines/>
        <w:numPr>
          <w:ilvl w:val="1"/>
          <w:numId w:val="7"/>
        </w:numPr>
      </w:pPr>
      <w:r>
        <w:t>Nositelj kandidacijske liste: JOSIP VLAŠIĆ</w:t>
      </w:r>
    </w:p>
    <w:p w:rsidR="00AE48D9" w:rsidRDefault="00520B7A" w:rsidP="00DC7632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520B7A" w:rsidP="00DC7632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520B7A" w:rsidP="00DC7632">
      <w:pPr>
        <w:pStyle w:val="Normal1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DB3783" w:rsidTr="00E65992">
        <w:tc>
          <w:tcPr>
            <w:tcW w:w="4644" w:type="dxa"/>
          </w:tcPr>
          <w:p w:rsidR="00E65992" w:rsidRPr="00196291" w:rsidRDefault="00520B7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520B7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520B7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520B7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520B7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520B7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520B7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520B7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520B7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520B7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520B7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520B7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520B7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520B7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520B7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520B7A" w:rsidP="008B2260">
      <w:pPr>
        <w:pStyle w:val="Normal1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C3F651F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E7AE82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F274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201A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9E5B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DE8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C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FE05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B6A8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9BE0738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7BC38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BC56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706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D2EA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4C66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B4C2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325D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DE70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2DB4ACC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DB9A43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3EC4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665D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FC7B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EAF5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C2C4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DC6C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2ED3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7D7D6C93"/>
    <w:multiLevelType w:val="multilevel"/>
    <w:tmpl w:val="5050A164"/>
    <w:numStyleLink w:val="StyleBoldFirstLevel"/>
  </w:abstractNum>
  <w:abstractNum w:abstractNumId="7">
    <w:nsid w:val="7D7D6C94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783"/>
    <w:rsid w:val="00520B7A"/>
    <w:rsid w:val="00DB3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paragraph" w:customStyle="1" w:styleId="BoldParagraph">
    <w:name w:val="BoldParagraph"/>
    <w:basedOn w:val="ListParagraph1"/>
    <w:qFormat/>
    <w:rsid w:val="008D5438"/>
    <w:pPr>
      <w:numPr>
        <w:numId w:val="6"/>
      </w:numPr>
      <w:spacing w:before="240"/>
      <w:ind w:left="851"/>
    </w:pPr>
    <w:rPr>
      <w:rFonts w:ascii="Arial" w:hAnsi="Arial"/>
      <w:b/>
    </w:rPr>
  </w:style>
  <w:style w:type="paragraph" w:customStyle="1" w:styleId="ListParagraph1">
    <w:name w:val="List Paragraph_1"/>
    <w:basedOn w:val="Normal1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1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8"/>
      </w:numPr>
    </w:pPr>
  </w:style>
  <w:style w:type="paragraph" w:customStyle="1" w:styleId="NotNumeratedParagraph">
    <w:name w:val="NotNumeratedParagraph"/>
    <w:basedOn w:val="Normal1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paragraph" w:customStyle="1" w:styleId="BoldParagraph">
    <w:name w:val="BoldParagraph"/>
    <w:basedOn w:val="ListParagraph1"/>
    <w:qFormat/>
    <w:rsid w:val="008D5438"/>
    <w:pPr>
      <w:numPr>
        <w:numId w:val="6"/>
      </w:numPr>
      <w:spacing w:before="240"/>
      <w:ind w:left="851"/>
    </w:pPr>
    <w:rPr>
      <w:rFonts w:ascii="Arial" w:hAnsi="Arial"/>
      <w:b/>
    </w:rPr>
  </w:style>
  <w:style w:type="paragraph" w:customStyle="1" w:styleId="ListParagraph1">
    <w:name w:val="List Paragraph_1"/>
    <w:basedOn w:val="Normal1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1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8"/>
      </w:numPr>
    </w:pPr>
  </w:style>
  <w:style w:type="paragraph" w:customStyle="1" w:styleId="NotNumeratedParagraph">
    <w:name w:val="NotNumeratedParagraph"/>
    <w:basedOn w:val="Normal1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2849E8D8-95D9-4F68-8D95-1295A426857D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3454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2021-04-30T10:26:00Z</dcterms:created>
  <dcterms:modified xsi:type="dcterms:W3CDTF">2021-04-30T10:26:00Z</dcterms:modified>
</cp:coreProperties>
</file>