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F54C9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F54C9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F54C9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F54C9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F54C9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F54C9A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F54C9A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F54C9A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84</w:t>
      </w:r>
    </w:p>
    <w:p w:rsidR="007656AF" w:rsidRPr="008601B4" w:rsidRDefault="00F54C9A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F54C9A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F54C9A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F54C9A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F54C9A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F54C9A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F54C9A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F54C9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F54C9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F54C9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LEKNENO-TRNJE</w:t>
      </w:r>
    </w:p>
    <w:p w:rsidR="00233E03" w:rsidRDefault="00F54C9A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F54C9A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9720A3" w:rsidTr="00C350EB">
        <w:tc>
          <w:tcPr>
            <w:tcW w:w="9322" w:type="dxa"/>
          </w:tcPr>
          <w:p w:rsidR="00E370CA" w:rsidRPr="00A549A5" w:rsidRDefault="00F54C9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F54C9A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MARIO GUZANIĆ</w:t>
      </w:r>
    </w:p>
    <w:p w:rsidR="0074131D" w:rsidRPr="0029324B" w:rsidRDefault="00F54C9A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F54C9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GUZANIĆ; TRNJE, TRNJE 1/1; rođ. 01.04.1982.; OIB: 50762437917; M</w:t>
      </w:r>
    </w:p>
    <w:p w:rsidR="00F42201" w:rsidRDefault="00F54C9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DANIJEL ANTOLIĆ; LEKNENO, GUZANIĆEVA ULICA 13; rođ. 16.02.1987.;</w:t>
      </w:r>
      <w:r w:rsidRPr="00A549A5">
        <w:rPr>
          <w:rFonts w:ascii="Arial" w:eastAsia="Calibri" w:hAnsi="Arial" w:cs="Arial"/>
        </w:rPr>
        <w:t xml:space="preserve"> OIB: 58788028091; M</w:t>
      </w:r>
    </w:p>
    <w:p w:rsidR="00F42201" w:rsidRDefault="00F54C9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HRVOJE BELEC; TRNJE, TRNJE 18; rođ. 16.03.1981.; OIB: 69667344476; M</w:t>
      </w:r>
    </w:p>
    <w:p w:rsidR="00F42201" w:rsidRDefault="00F54C9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KUHAR; LEKNENO, VELIKOGORIČKA ULICA 19; rođ. 22.03.1982.; OIB: 95265435526; M</w:t>
      </w:r>
    </w:p>
    <w:p w:rsidR="00AF395B" w:rsidRPr="00AF395B" w:rsidRDefault="00F54C9A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DANIJEL BONDI; LEKNENO, ZMESNIKOVA ULICA 6; rođ. 31.01.1993.; OIB: 92050452939; M</w:t>
      </w:r>
    </w:p>
    <w:p w:rsidR="00AE48D9" w:rsidRDefault="00F54C9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F54C9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F54C9A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720A3" w:rsidTr="00E65992">
        <w:tc>
          <w:tcPr>
            <w:tcW w:w="4644" w:type="dxa"/>
          </w:tcPr>
          <w:p w:rsidR="00E65992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F54C9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F54C9A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F54C9A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9931022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F54C9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F54C9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F54C9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F54C9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</w:t>
      </w:r>
      <w:r>
        <w:rPr>
          <w:rFonts w:ascii="Arial" w:eastAsia="Calibri" w:hAnsi="Arial" w:cs="Arial"/>
          <w:b/>
          <w:sz w:val="20"/>
          <w:szCs w:val="20"/>
        </w:rPr>
        <w:t xml:space="preserve"> članova vijeća</w:t>
      </w:r>
    </w:p>
    <w:p w:rsidR="00537A7B" w:rsidRPr="00947322" w:rsidRDefault="00F54C9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F54C9A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F54C9A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F54C9A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F54C9A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85</w:t>
      </w:r>
      <w:bookmarkStart w:id="0" w:name="_GoBack"/>
      <w:bookmarkEnd w:id="0"/>
    </w:p>
    <w:p w:rsidR="001B3D9F" w:rsidRPr="008D5438" w:rsidRDefault="00F54C9A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F54C9A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F54C9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F54C9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F54C9A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</w:t>
      </w:r>
      <w:r w:rsidRPr="001B3D9F">
        <w:rPr>
          <w:rFonts w:ascii="Arial" w:eastAsia="Calibri" w:hAnsi="Arial" w:cs="Arial"/>
          <w:szCs w:val="20"/>
        </w:rPr>
        <w:t>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F54C9A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F54C9A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F54C9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F54C9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F54C9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F54C9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LEKNENO-TRNJE</w:t>
      </w:r>
    </w:p>
    <w:p w:rsidR="00FD18D1" w:rsidRDefault="00F54C9A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F54C9A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F54C9A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F54C9A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F54C9A" w:rsidP="005B1BC6">
      <w:pPr>
        <w:pStyle w:val="NotNumeratedParagraph"/>
        <w:numPr>
          <w:ilvl w:val="1"/>
          <w:numId w:val="6"/>
        </w:numPr>
      </w:pPr>
      <w:r w:rsidRPr="005B5F99">
        <w:t xml:space="preserve">Nositelj </w:t>
      </w:r>
      <w:r w:rsidRPr="005B5F99">
        <w:t>kandidacijske liste: MARIO GUZANIĆ</w:t>
      </w:r>
    </w:p>
    <w:p w:rsidR="00AE48D9" w:rsidRDefault="00F54C9A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F54C9A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F54C9A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720A3" w:rsidTr="00E65992">
        <w:tc>
          <w:tcPr>
            <w:tcW w:w="4644" w:type="dxa"/>
          </w:tcPr>
          <w:p w:rsidR="00E65992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F54C9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F54C9A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4240265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23828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24A8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BC3B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AE8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AB2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AEEE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481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07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50DC6D5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AF8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76F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0003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24E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16F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E9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4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4A94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1BE0AF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F461E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A66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98D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A87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BA6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07B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E8A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2651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A3"/>
    <w:rsid w:val="009720A3"/>
    <w:rsid w:val="00F54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35A2EFB-7D89-4540-9F7A-D08CF5C6A63D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2021-04-30T10:30:00Z</dcterms:created>
  <dcterms:modified xsi:type="dcterms:W3CDTF">2021-04-30T10:30:00Z</dcterms:modified>
</cp:coreProperties>
</file>