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9B318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B318A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B318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B318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B318A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9B318A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9B318A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9B318A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29</w:t>
      </w:r>
    </w:p>
    <w:p w:rsidR="007656AF" w:rsidRPr="008601B4" w:rsidRDefault="009B318A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9B318A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9B318A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9B318A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9B318A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9B318A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9B318A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B318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B318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GRADSKE ČETVRTI</w:t>
      </w:r>
    </w:p>
    <w:p w:rsidR="000B2EB3" w:rsidRDefault="009B318A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RAKARJE</w:t>
      </w:r>
    </w:p>
    <w:p w:rsidR="00233E03" w:rsidRDefault="009B318A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9B318A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B78A7" w:rsidTr="00C350EB">
        <w:tc>
          <w:tcPr>
            <w:tcW w:w="9322" w:type="dxa"/>
          </w:tcPr>
          <w:p w:rsidR="00E370CA" w:rsidRPr="00A549A5" w:rsidRDefault="009B318A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9B318A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VEDRAN ZOBEC</w:t>
      </w:r>
    </w:p>
    <w:p w:rsidR="0074131D" w:rsidRPr="0029324B" w:rsidRDefault="009B318A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VEDRAN ZOBEC; VELIKA GORICA, RAKARSKA 71; rođ. 24.03.1973.; OIB: 30613199600; M</w:t>
      </w: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MARKO ŽGELA; VELIKA GORICA, ILOVNJAK 7B; rođ. 29.05.1993.; </w:t>
      </w:r>
      <w:r w:rsidRPr="00A549A5">
        <w:rPr>
          <w:rFonts w:ascii="Arial" w:eastAsia="Calibri" w:hAnsi="Arial" w:cs="Arial"/>
        </w:rPr>
        <w:t>OIB: 97336201151; M</w:t>
      </w: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MATEKOVIĆ; VELIKA GORICA, RAKARSKA 50; rođ. 01.09.1995.; OIB: 54277848569; M</w:t>
      </w: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ZOBEC; VELIKA GORICA, RAKARSKA 71; rođ. 24.05.1995.; OIB: 62253987088; M</w:t>
      </w: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TIHOMIR MIRENIĆ; VELIKA GORICA, RAKARSKA 65; rođ. 22.09.1979.; OIB: 72614</w:t>
      </w:r>
      <w:r w:rsidRPr="00A549A5">
        <w:rPr>
          <w:rFonts w:ascii="Arial" w:eastAsia="Calibri" w:hAnsi="Arial" w:cs="Arial"/>
        </w:rPr>
        <w:t>500413; M</w:t>
      </w:r>
    </w:p>
    <w:p w:rsidR="00F42201" w:rsidRDefault="009B318A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VEDRAN PEREKOVIĆ; VELIKA GORICA, ILOVNJAK 20; rođ. 23.11.1981.; OIB: 79199500348; M</w:t>
      </w:r>
    </w:p>
    <w:p w:rsidR="00AF395B" w:rsidRPr="00AF395B" w:rsidRDefault="009B318A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ROBERT BAKOVIĆ; VELIKA GORICA, JURJEVSKI HRAST 5; rođ. 13.02.1976.; OIB: 23988697942; M</w:t>
      </w:r>
    </w:p>
    <w:p w:rsidR="00AE48D9" w:rsidRDefault="009B318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B318A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B318A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B78A7" w:rsidTr="00E65992">
        <w:tc>
          <w:tcPr>
            <w:tcW w:w="4644" w:type="dxa"/>
          </w:tcPr>
          <w:p w:rsidR="00E65992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9B318A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B318A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B318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33414567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B318A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B318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B318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B318A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9B318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9B318A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9B318A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30</w:t>
      </w:r>
    </w:p>
    <w:p w:rsidR="007656AF" w:rsidRPr="008601B4" w:rsidRDefault="009B318A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9B318A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9B318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9B318A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9B318A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</w:t>
      </w:r>
      <w:r w:rsidRPr="007656AF">
        <w:rPr>
          <w:rFonts w:ascii="Arial" w:eastAsia="Calibri" w:hAnsi="Arial" w:cs="Arial"/>
          <w:szCs w:val="20"/>
        </w:rPr>
        <w:t xml:space="preserve">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9B318A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9B318A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B318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B318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9B318A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RAKARJE</w:t>
      </w:r>
    </w:p>
    <w:p w:rsidR="00233E03" w:rsidRDefault="009B318A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9B318A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B78A7" w:rsidTr="00C350EB">
        <w:tc>
          <w:tcPr>
            <w:tcW w:w="9322" w:type="dxa"/>
          </w:tcPr>
          <w:p w:rsidR="00E370CA" w:rsidRPr="00A549A5" w:rsidRDefault="009B318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EB78A7" w:rsidTr="00C350EB">
        <w:tc>
          <w:tcPr>
            <w:tcW w:w="9322" w:type="dxa"/>
          </w:tcPr>
          <w:p w:rsidR="00E370CA" w:rsidRPr="00A549A5" w:rsidRDefault="009B318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EB78A7" w:rsidTr="00C350EB">
        <w:tc>
          <w:tcPr>
            <w:tcW w:w="9322" w:type="dxa"/>
          </w:tcPr>
          <w:p w:rsidR="00E370CA" w:rsidRPr="00A549A5" w:rsidRDefault="009B318A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9B318A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IVICA GAŠPAR</w:t>
      </w:r>
    </w:p>
    <w:p w:rsidR="0074131D" w:rsidRPr="0029324B" w:rsidRDefault="009B318A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IVICA GAŠPAR; </w:t>
      </w:r>
      <w:r w:rsidRPr="00A549A5">
        <w:rPr>
          <w:rFonts w:ascii="Arial" w:eastAsia="Calibri" w:hAnsi="Arial" w:cs="Arial"/>
        </w:rPr>
        <w:t>VELIKA GORICA, ILOVNJAK 27; rođ. 04.03.1969.; OIB: 25893403663; M</w:t>
      </w: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MARIJO POVOLJNJAK; VELIKA GORICA, ILOVNJAK 25; rođ. 25.09.1987.; OIB: 54390835867; M</w:t>
      </w: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FILIP GAŠPAR; VELIKA GORICA, ILOVNJAK 27; rođ. 27.03.1998.; OIB: 16909450544; M</w:t>
      </w: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POVOLJNJAK; VELIKA G</w:t>
      </w:r>
      <w:r w:rsidRPr="00A549A5">
        <w:rPr>
          <w:rFonts w:ascii="Arial" w:eastAsia="Calibri" w:hAnsi="Arial" w:cs="Arial"/>
        </w:rPr>
        <w:t>ORICA, ILOVNJAK 25; rođ. 19.12.1996.; OIB: 84685661395; M</w:t>
      </w: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VEDRANA POVOLJNJAK; VELIKA GORICA, ILOVNJAK 25; rođ. 20.08.1990.; OIB: 89297817681; Ž</w:t>
      </w:r>
    </w:p>
    <w:p w:rsidR="00F42201" w:rsidRDefault="009B318A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DOMINIK GAŠPAR; VELIKA GORICA, ILOVNJAK 27; rođ. 20.09.1999.; OIB: 39180352889; M</w:t>
      </w:r>
    </w:p>
    <w:p w:rsidR="00AF395B" w:rsidRPr="00AF395B" w:rsidRDefault="009B318A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DANIJELA GAŠPAR; VELIKA GORICA</w:t>
      </w:r>
      <w:r w:rsidRPr="00AF395B">
        <w:rPr>
          <w:rFonts w:ascii="Arial" w:eastAsia="Calibri" w:hAnsi="Arial" w:cs="Arial"/>
        </w:rPr>
        <w:t>, ILOVNJAK 27; rođ. 24.01.1974.; OIB: 85249791400; Ž</w:t>
      </w:r>
    </w:p>
    <w:p w:rsidR="00AE48D9" w:rsidRDefault="009B318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B318A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B318A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B78A7" w:rsidTr="00E65992">
        <w:tc>
          <w:tcPr>
            <w:tcW w:w="4644" w:type="dxa"/>
          </w:tcPr>
          <w:p w:rsidR="00E65992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9B318A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B318A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B318A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81346248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9B318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9B318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B318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9B318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9B318A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9B318A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9B318A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9B318A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9B318A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31</w:t>
      </w:r>
      <w:bookmarkStart w:id="0" w:name="_GoBack"/>
      <w:bookmarkEnd w:id="0"/>
    </w:p>
    <w:p w:rsidR="001B3D9F" w:rsidRPr="008D5438" w:rsidRDefault="009B318A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9B318A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9B318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9B318A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9B318A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</w:t>
      </w:r>
      <w:r w:rsidRPr="001B3D9F">
        <w:rPr>
          <w:rFonts w:ascii="Arial" w:eastAsia="Calibri" w:hAnsi="Arial" w:cs="Arial"/>
          <w:szCs w:val="20"/>
        </w:rPr>
        <w:t>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9B318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9B318A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9B318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9B318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9B318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9B318A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RAKARJE</w:t>
      </w:r>
    </w:p>
    <w:p w:rsidR="00FD18D1" w:rsidRDefault="009B318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9B318A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9B318A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9B318A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9B318A" w:rsidP="005B1BC6">
      <w:pPr>
        <w:pStyle w:val="NotNumeratedParagraph"/>
        <w:numPr>
          <w:ilvl w:val="1"/>
          <w:numId w:val="7"/>
        </w:numPr>
      </w:pPr>
      <w:r w:rsidRPr="005B5F99">
        <w:t>Nositelj kandidacijske liste: VEDRAN ZOBEC</w:t>
      </w:r>
    </w:p>
    <w:p w:rsidR="00F42201" w:rsidRPr="005B5F99" w:rsidRDefault="009B318A" w:rsidP="00DC7632">
      <w:pPr>
        <w:pStyle w:val="BoldParagraph"/>
        <w:keepNext/>
        <w:keepLines/>
        <w:numPr>
          <w:ilvl w:val="0"/>
          <w:numId w:val="7"/>
        </w:numPr>
      </w:pPr>
      <w:r>
        <w:t>MOST</w:t>
      </w:r>
    </w:p>
    <w:p w:rsidR="00F42201" w:rsidRPr="005B5F99" w:rsidRDefault="009B318A" w:rsidP="00DC7632">
      <w:pPr>
        <w:pStyle w:val="BoldParagraph"/>
        <w:keepNext/>
        <w:keepLines/>
        <w:numPr>
          <w:ilvl w:val="1"/>
          <w:numId w:val="7"/>
        </w:numPr>
      </w:pPr>
      <w:r>
        <w:t>HRVATSKA STRANKA PRAVA - HSP</w:t>
      </w:r>
    </w:p>
    <w:p w:rsidR="00F42201" w:rsidRPr="005B5F99" w:rsidRDefault="009B318A" w:rsidP="00DC7632">
      <w:pPr>
        <w:pStyle w:val="BoldParagraph"/>
        <w:keepNext/>
        <w:keepLines/>
        <w:numPr>
          <w:ilvl w:val="1"/>
          <w:numId w:val="7"/>
        </w:numPr>
      </w:pPr>
      <w:r>
        <w:t>NEOVISNI ZA HRVATSKU - NHR</w:t>
      </w:r>
    </w:p>
    <w:p w:rsidR="00F42201" w:rsidRPr="005B5F99" w:rsidRDefault="009B318A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IVICA GAŠPAR</w:t>
      </w:r>
    </w:p>
    <w:p w:rsidR="00AE48D9" w:rsidRDefault="009B318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9B318A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9B318A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B78A7" w:rsidTr="00E65992">
        <w:tc>
          <w:tcPr>
            <w:tcW w:w="4644" w:type="dxa"/>
          </w:tcPr>
          <w:p w:rsidR="00E65992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9B318A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9B318A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D146E0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12C1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A2D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836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638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4EA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E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CE3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2D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3DB237A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D206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2AA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89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C0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080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E3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04D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1E23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E1B22D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EC02A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6A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89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562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5AD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4E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8D4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43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A7"/>
    <w:rsid w:val="009B318A"/>
    <w:rsid w:val="00EB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D4A729D-B826-40DE-8E52-4064F46DA36E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2021-04-30T09:57:00Z</dcterms:created>
  <dcterms:modified xsi:type="dcterms:W3CDTF">2021-04-30T09:57:00Z</dcterms:modified>
</cp:coreProperties>
</file>