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C23AD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C23ADF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23A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C23A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C23ADF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C23ADF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C23ADF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C23ADF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34</w:t>
      </w:r>
    </w:p>
    <w:p w:rsidR="007656AF" w:rsidRPr="008601B4" w:rsidRDefault="00C23ADF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C23ADF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C23ADF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C23ADF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C23ADF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C23ADF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C23ADF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C23A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C23A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MJESNOG ODBORA</w:t>
      </w:r>
    </w:p>
    <w:p w:rsidR="000B2EB3" w:rsidRDefault="00C23ADF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BUKOVČAK</w:t>
      </w:r>
    </w:p>
    <w:p w:rsidR="00233E03" w:rsidRDefault="00C23ADF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C23ADF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8833A6" w:rsidTr="00C350EB">
        <w:tc>
          <w:tcPr>
            <w:tcW w:w="9322" w:type="dxa"/>
          </w:tcPr>
          <w:p w:rsidR="00E370CA" w:rsidRPr="00A549A5" w:rsidRDefault="00C23ADF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C23ADF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IVICA CEROVSKI</w:t>
      </w:r>
    </w:p>
    <w:p w:rsidR="0074131D" w:rsidRPr="0029324B" w:rsidRDefault="00C23ADF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C23A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CEROVSKI; BUKOVČAK, BUKOVČAK 24; rođ. 13.12.1975.; OIB: 84962926084; M</w:t>
      </w:r>
    </w:p>
    <w:p w:rsidR="00F42201" w:rsidRDefault="00C23A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 CEROVSKI; BUKOVČAK, BUKOVČAK 22; rođ. 30.07.1990.; OIB:</w:t>
      </w:r>
      <w:r w:rsidRPr="00A549A5">
        <w:rPr>
          <w:rFonts w:ascii="Arial" w:eastAsia="Calibri" w:hAnsi="Arial" w:cs="Arial"/>
        </w:rPr>
        <w:t xml:space="preserve"> 11382727527; Ž</w:t>
      </w:r>
    </w:p>
    <w:p w:rsidR="00F42201" w:rsidRDefault="00C23A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BUSAK; BUKOVČAK, BUKOVČAK 34A; rođ. 14.08.1983.; OIB: 62519921230; M</w:t>
      </w:r>
    </w:p>
    <w:p w:rsidR="00F42201" w:rsidRDefault="00C23ADF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BUSAK; BUKOVČAK, BUKOVČAK 34A; rođ. 20.01.1992.; OIB: 57398696075; M</w:t>
      </w:r>
    </w:p>
    <w:p w:rsidR="00AF395B" w:rsidRPr="00AF395B" w:rsidRDefault="00C23ADF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IVAN SMOLKOVIĆ; BUKOVČAK, BUKOVČAK 15; rođ. 09.12.1980.; OIB: 38973818352; M</w:t>
      </w:r>
    </w:p>
    <w:p w:rsidR="00AE48D9" w:rsidRDefault="00C23AD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23ADF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23ADF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833A6" w:rsidTr="00E65992">
        <w:tc>
          <w:tcPr>
            <w:tcW w:w="4644" w:type="dxa"/>
          </w:tcPr>
          <w:p w:rsidR="00E65992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C23ADF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23ADF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C23ADF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53827553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C23AD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C23AD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C23AD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C23AD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Povjerenstvo za izbor članova </w:t>
      </w:r>
      <w:r>
        <w:rPr>
          <w:rFonts w:ascii="Arial" w:eastAsia="Calibri" w:hAnsi="Arial" w:cs="Arial"/>
          <w:b/>
          <w:sz w:val="20"/>
          <w:szCs w:val="20"/>
        </w:rPr>
        <w:t>vijeća</w:t>
      </w:r>
    </w:p>
    <w:p w:rsidR="00537A7B" w:rsidRPr="00947322" w:rsidRDefault="00C23ADF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C23ADF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C23ADF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C23ADF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C23ADF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35</w:t>
      </w:r>
      <w:bookmarkStart w:id="0" w:name="_GoBack"/>
      <w:bookmarkEnd w:id="0"/>
    </w:p>
    <w:p w:rsidR="001B3D9F" w:rsidRPr="008D5438" w:rsidRDefault="00C23ADF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C23ADF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C23AD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C23ADF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C23ADF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jedinicama (Službeni glasnik Grada </w:t>
      </w:r>
      <w:r w:rsidRPr="001B3D9F">
        <w:rPr>
          <w:rFonts w:ascii="Arial" w:eastAsia="Calibri" w:hAnsi="Arial" w:cs="Arial"/>
          <w:szCs w:val="20"/>
        </w:rPr>
        <w:t>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C23ADF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C23ADF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C23A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C23A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C23A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C23ADF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BUKOVČAK</w:t>
      </w:r>
    </w:p>
    <w:p w:rsidR="00FD18D1" w:rsidRDefault="00C23ADF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C23ADF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C23ADF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C23ADF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C23ADF" w:rsidP="005B1BC6">
      <w:pPr>
        <w:pStyle w:val="NotNumeratedParagraph"/>
        <w:numPr>
          <w:ilvl w:val="1"/>
          <w:numId w:val="6"/>
        </w:numPr>
      </w:pPr>
      <w:r w:rsidRPr="005B5F99">
        <w:t xml:space="preserve">Nositelj kandidacijske liste: </w:t>
      </w:r>
      <w:r w:rsidRPr="005B5F99">
        <w:t>IVICA CEROVSKI</w:t>
      </w:r>
    </w:p>
    <w:p w:rsidR="00AE48D9" w:rsidRDefault="00C23ADF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C23ADF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C23ADF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833A6" w:rsidTr="00E65992">
        <w:tc>
          <w:tcPr>
            <w:tcW w:w="4644" w:type="dxa"/>
          </w:tcPr>
          <w:p w:rsidR="00E65992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C23ADF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C23ADF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0A501A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65C39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1643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05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584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4C82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6F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48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DC5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EB1AE39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D26C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A0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49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EEC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C27F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49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4F7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E4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387409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80CC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6F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A0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0C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7AD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63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E6F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07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A6"/>
    <w:rsid w:val="008833A6"/>
    <w:rsid w:val="00C23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0325F6B-5E6A-43EC-BB8C-DECAD59FF319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2021-04-30T10:05:00Z</dcterms:created>
  <dcterms:modified xsi:type="dcterms:W3CDTF">2021-04-30T10:05:00Z</dcterms:modified>
</cp:coreProperties>
</file>