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2D6" w:rsidRDefault="00AD2DAE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AD2DAE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AD2DAE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AD2DAE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AD2DAE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AD2DAE" w:rsidP="002F0904">
      <w:pPr>
        <w:rPr>
          <w:rFonts w:ascii="Arial" w:eastAsia="Calibri" w:hAnsi="Arial" w:cs="Arial"/>
          <w:sz w:val="20"/>
          <w:szCs w:val="20"/>
        </w:rPr>
      </w:pPr>
    </w:p>
    <w:p w:rsidR="002F0904" w:rsidRPr="008601B4" w:rsidRDefault="00AD2DAE" w:rsidP="007167A1">
      <w:pPr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AD2DAE" w:rsidP="007167A1">
      <w:pPr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46</w:t>
      </w:r>
    </w:p>
    <w:p w:rsidR="007656AF" w:rsidRPr="008601B4" w:rsidRDefault="00AD2DAE" w:rsidP="007167A1">
      <w:pPr>
        <w:outlineLvl w:val="0"/>
        <w:rPr>
          <w:rFonts w:ascii="Arial" w:eastAsia="Calibri" w:hAnsi="Arial" w:cs="Arial"/>
        </w:rPr>
      </w:pPr>
    </w:p>
    <w:p w:rsidR="00626080" w:rsidRPr="008601B4" w:rsidRDefault="00AD2DAE" w:rsidP="002F0904">
      <w:pPr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AD2DAE" w:rsidP="002F0904">
      <w:pPr>
        <w:rPr>
          <w:rFonts w:ascii="Arial" w:eastAsia="Calibri" w:hAnsi="Arial" w:cs="Arial"/>
          <w:sz w:val="20"/>
          <w:szCs w:val="20"/>
        </w:rPr>
      </w:pPr>
    </w:p>
    <w:p w:rsidR="00E70F11" w:rsidRDefault="00AD2DAE" w:rsidP="002F0904">
      <w:pPr>
        <w:rPr>
          <w:rFonts w:ascii="Arial" w:eastAsia="Calibri" w:hAnsi="Arial" w:cs="Arial"/>
          <w:sz w:val="20"/>
          <w:szCs w:val="20"/>
        </w:rPr>
      </w:pPr>
    </w:p>
    <w:p w:rsidR="00E70F11" w:rsidRPr="007656AF" w:rsidRDefault="00AD2DAE" w:rsidP="00D70F3A">
      <w:pPr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</w:t>
      </w:r>
      <w:r w:rsidRPr="007656AF">
        <w:rPr>
          <w:rFonts w:ascii="Arial" w:eastAsia="Calibri" w:hAnsi="Arial" w:cs="Arial"/>
          <w:szCs w:val="20"/>
        </w:rPr>
        <w:t>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AD2DAE" w:rsidP="00E70F11">
      <w:p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AD2DAE" w:rsidP="00C72295">
      <w:pPr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AD2DAE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AD2DAE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IZBOR ČLANOVA </w:t>
      </w:r>
      <w:r>
        <w:rPr>
          <w:rFonts w:ascii="Arial" w:eastAsia="Calibri" w:hAnsi="Arial" w:cs="Arial"/>
          <w:b/>
          <w:sz w:val="24"/>
          <w:szCs w:val="24"/>
        </w:rPr>
        <w:t>VIJEĆA MJESNOG ODBORA</w:t>
      </w:r>
    </w:p>
    <w:p w:rsidR="000B2EB3" w:rsidRDefault="00AD2DAE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DONJA LOMNICA</w:t>
      </w:r>
    </w:p>
    <w:p w:rsidR="00233E03" w:rsidRDefault="00AD2DAE" w:rsidP="00233E03">
      <w:pPr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AD2DAE" w:rsidP="00E370CA">
      <w:pPr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4E68EC" w:rsidTr="00C350EB">
        <w:tc>
          <w:tcPr>
            <w:tcW w:w="9322" w:type="dxa"/>
          </w:tcPr>
          <w:p w:rsidR="00E370CA" w:rsidRPr="00A549A5" w:rsidRDefault="00AD2DAE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GRAĐANSKO-LIBERALNI SAVEZ - GLAS</w:t>
            </w:r>
          </w:p>
        </w:tc>
      </w:tr>
      <w:tr w:rsidR="004E68EC" w:rsidTr="00C350EB">
        <w:tc>
          <w:tcPr>
            <w:tcW w:w="9322" w:type="dxa"/>
          </w:tcPr>
          <w:p w:rsidR="00E370CA" w:rsidRPr="00A549A5" w:rsidRDefault="00AD2DAE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SOCIJALDEMOKRATSKA PARTIJA HRVATSKE - SDP</w:t>
            </w:r>
          </w:p>
        </w:tc>
      </w:tr>
      <w:tr w:rsidR="004E68EC" w:rsidTr="00C350EB">
        <w:tc>
          <w:tcPr>
            <w:tcW w:w="9322" w:type="dxa"/>
          </w:tcPr>
          <w:p w:rsidR="00E370CA" w:rsidRPr="00A549A5" w:rsidRDefault="00AD2DAE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SELJAČKA STRANKA - HSS</w:t>
            </w:r>
          </w:p>
        </w:tc>
      </w:tr>
    </w:tbl>
    <w:p w:rsidR="00E370CA" w:rsidRPr="00A549A5" w:rsidRDefault="00AD2DAE" w:rsidP="00A21AD7">
      <w:pPr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MIJO JAKUNIĆ</w:t>
      </w:r>
    </w:p>
    <w:p w:rsidR="0074131D" w:rsidRPr="0029324B" w:rsidRDefault="00AD2DAE" w:rsidP="0074131D">
      <w:pPr>
        <w:rPr>
          <w:rFonts w:ascii="Arial" w:eastAsia="Calibri" w:hAnsi="Arial" w:cs="Arial"/>
          <w:sz w:val="18"/>
          <w:szCs w:val="18"/>
        </w:rPr>
      </w:pPr>
    </w:p>
    <w:p w:rsidR="00F42201" w:rsidRDefault="00AD2DAE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MIJO JAKUNIĆ; DONJA LOMNICA, ŠKOLSKA 21; rođ. 25.03.1960.; OIB: </w:t>
      </w:r>
      <w:r w:rsidRPr="00A549A5">
        <w:rPr>
          <w:rFonts w:ascii="Arial" w:eastAsia="Calibri" w:hAnsi="Arial" w:cs="Arial"/>
        </w:rPr>
        <w:t>06328634472; M</w:t>
      </w:r>
    </w:p>
    <w:p w:rsidR="00F42201" w:rsidRDefault="00AD2DAE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KRUNOSLAV ČEŠKOVIĆ; DONJA LOMNICA, ODRANSKA 68; rođ. 07.02.1971.; OIB: 43121570203; M</w:t>
      </w:r>
    </w:p>
    <w:p w:rsidR="00F42201" w:rsidRDefault="00AD2DAE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MATO ČIČAK; DONJA LOMNICA, II DEVERIĆEV ODVOJAK 5; rođ. 11.02.1964.; OIB: 63670108668; M</w:t>
      </w:r>
    </w:p>
    <w:p w:rsidR="00F42201" w:rsidRDefault="00AD2DAE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VLADIMIR DEVERIĆ; DONJA LOMNICA, DEVERIĆEVA 11; rođ. 08.12.1958.; </w:t>
      </w:r>
      <w:r w:rsidRPr="00A549A5">
        <w:rPr>
          <w:rFonts w:ascii="Arial" w:eastAsia="Calibri" w:hAnsi="Arial" w:cs="Arial"/>
        </w:rPr>
        <w:t>OIB: 84495785184; M</w:t>
      </w:r>
    </w:p>
    <w:p w:rsidR="00F42201" w:rsidRDefault="00AD2DAE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VLADIMIR ŽUPETIĆ; DONJA LOMNICA, DUGA ULICA 14; rođ. 08.10.1957.; OIB: 06901795629; M</w:t>
      </w:r>
    </w:p>
    <w:p w:rsidR="00F42201" w:rsidRDefault="00AD2DAE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JOSIP LEKTORIĆ; DONJA LOMNICA, ODRANSKA 63; rođ. 27.11.1986.; OIB: 20904832822; M</w:t>
      </w:r>
    </w:p>
    <w:p w:rsidR="00F42201" w:rsidRDefault="00AD2DAE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VITA ČOSIĆ; DONJA LOMNICA, ODRANSKA 76A; rođ. 05.08.1995.; OIB: </w:t>
      </w:r>
      <w:r w:rsidRPr="00A549A5">
        <w:rPr>
          <w:rFonts w:ascii="Arial" w:eastAsia="Calibri" w:hAnsi="Arial" w:cs="Arial"/>
        </w:rPr>
        <w:t>37715101986; Ž</w:t>
      </w:r>
    </w:p>
    <w:p w:rsidR="00F42201" w:rsidRDefault="00AD2DAE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MIJO DEVERIĆ; DONJA LOMNICA, LUKAVEČKA 4; rođ. 18.08.1937.; OIB: 80508315407; M</w:t>
      </w:r>
    </w:p>
    <w:p w:rsidR="00AF395B" w:rsidRPr="00AF395B" w:rsidRDefault="00AD2DAE" w:rsidP="001F4DB4">
      <w:pPr>
        <w:pStyle w:val="Odlomakpopisa"/>
        <w:keepNext/>
        <w:keepLines/>
        <w:numPr>
          <w:ilvl w:val="0"/>
          <w:numId w:val="3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lastRenderedPageBreak/>
        <w:t>VLADO STEPANIĆ; DONJA LOMNICA, DEVERIĆEVA 20; rođ. 22.07.1963.; OIB: 37216314891; M</w:t>
      </w:r>
    </w:p>
    <w:p w:rsidR="00AE48D9" w:rsidRDefault="00AD2DAE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AD2DAE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AD2DAE" w:rsidP="001F4DB4">
      <w:pPr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4E68EC" w:rsidTr="00E65992">
        <w:tc>
          <w:tcPr>
            <w:tcW w:w="4644" w:type="dxa"/>
          </w:tcPr>
          <w:p w:rsidR="00E65992" w:rsidRPr="00FA495A" w:rsidRDefault="00AD2DAE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AD2DAE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AD2DAE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AD2DAE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AD2DAE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AD2DAE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AD2DAE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AD2DAE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AD2DAE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AD2DAE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AD2DAE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AD2DAE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AD2DAE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AD2DAE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AD2DAE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AD2DAE" w:rsidP="00E65992">
      <w:pPr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AD2DAE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169657861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AD2DAE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AD2DAE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AD2DAE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AD2DAE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AD2DAE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2F0904" w:rsidRPr="008601B4" w:rsidRDefault="00AD2DAE" w:rsidP="007167A1">
      <w:pPr>
        <w:pStyle w:val="Normal0"/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AD2DAE" w:rsidP="007167A1">
      <w:pPr>
        <w:pStyle w:val="Normal0"/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47</w:t>
      </w:r>
    </w:p>
    <w:p w:rsidR="007656AF" w:rsidRPr="008601B4" w:rsidRDefault="00AD2DAE" w:rsidP="007167A1">
      <w:pPr>
        <w:pStyle w:val="Normal0"/>
        <w:outlineLvl w:val="0"/>
        <w:rPr>
          <w:rFonts w:ascii="Arial" w:eastAsia="Calibri" w:hAnsi="Arial" w:cs="Arial"/>
        </w:rPr>
      </w:pPr>
    </w:p>
    <w:p w:rsidR="00626080" w:rsidRPr="008601B4" w:rsidRDefault="00AD2DAE" w:rsidP="002F0904">
      <w:pPr>
        <w:pStyle w:val="Normal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AD2DAE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Default="00AD2DAE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Pr="007656AF" w:rsidRDefault="00AD2DAE" w:rsidP="00D70F3A">
      <w:pPr>
        <w:pStyle w:val="Normal0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</w:t>
      </w:r>
      <w:r w:rsidRPr="007656AF">
        <w:rPr>
          <w:rFonts w:ascii="Arial" w:eastAsia="Calibri" w:hAnsi="Arial" w:cs="Arial"/>
          <w:szCs w:val="20"/>
        </w:rPr>
        <w:t xml:space="preserve">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AD2DAE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AD2DAE" w:rsidP="00C72295">
      <w:pPr>
        <w:pStyle w:val="Normal0"/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AD2DAE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AD2DAE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0B2EB3" w:rsidRDefault="00AD2DAE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DONJA LOMNICA</w:t>
      </w:r>
    </w:p>
    <w:p w:rsidR="00233E03" w:rsidRDefault="00AD2DAE" w:rsidP="00233E03">
      <w:pPr>
        <w:pStyle w:val="Normal0"/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AD2DAE" w:rsidP="00E370CA">
      <w:pPr>
        <w:pStyle w:val="Normal0"/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4E68EC" w:rsidTr="00C350EB">
        <w:tc>
          <w:tcPr>
            <w:tcW w:w="9322" w:type="dxa"/>
          </w:tcPr>
          <w:p w:rsidR="00E370CA" w:rsidRPr="00A549A5" w:rsidRDefault="00AD2DAE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DEMOKRATSKA ZAJEDNICA - HDZ</w:t>
            </w:r>
          </w:p>
        </w:tc>
      </w:tr>
    </w:tbl>
    <w:p w:rsidR="00E370CA" w:rsidRPr="00A549A5" w:rsidRDefault="00AD2DAE" w:rsidP="00A21AD7">
      <w:pPr>
        <w:pStyle w:val="Normal0"/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MILIVOJ DIJANEŽEVIĆ</w:t>
      </w:r>
    </w:p>
    <w:p w:rsidR="0074131D" w:rsidRPr="0029324B" w:rsidRDefault="00AD2DAE" w:rsidP="0074131D">
      <w:pPr>
        <w:pStyle w:val="Normal0"/>
        <w:rPr>
          <w:rFonts w:ascii="Arial" w:eastAsia="Calibri" w:hAnsi="Arial" w:cs="Arial"/>
          <w:sz w:val="18"/>
          <w:szCs w:val="18"/>
        </w:rPr>
      </w:pPr>
    </w:p>
    <w:p w:rsidR="00F42201" w:rsidRDefault="00AD2DAE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MILIVOJ DIJANEŽEVIĆ; DONJA </w:t>
      </w:r>
      <w:r w:rsidRPr="00A549A5">
        <w:rPr>
          <w:rFonts w:ascii="Arial" w:eastAsia="Calibri" w:hAnsi="Arial" w:cs="Arial"/>
        </w:rPr>
        <w:t>LOMNICA, DUGA ULICA 52; rođ. 09.07.1968.; OIB: 75153325349; M</w:t>
      </w:r>
    </w:p>
    <w:p w:rsidR="00F42201" w:rsidRDefault="00AD2DAE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ZLATA KRZNARIĆ; DONJA LOMNICA, DUGA ULICA 8/1; rođ. 06.09.1955.; OIB: 35072116484; Ž</w:t>
      </w:r>
    </w:p>
    <w:p w:rsidR="00F42201" w:rsidRDefault="00AD2DAE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IVICA STEPANIĆ; DONJA LOMNICA, STEPANSKA 68; rođ. 03.01.1981.; OIB: 81122240139; M</w:t>
      </w:r>
    </w:p>
    <w:p w:rsidR="00F42201" w:rsidRDefault="00AD2DAE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ŽELJKO JEĐUD; DONJA LOMNIC</w:t>
      </w:r>
      <w:r w:rsidRPr="00A549A5">
        <w:rPr>
          <w:rFonts w:ascii="Arial" w:eastAsia="Calibri" w:hAnsi="Arial" w:cs="Arial"/>
        </w:rPr>
        <w:t>A, STEPANSKA 62; rođ. 26.12.1953.; OIB: 37419589071; M</w:t>
      </w:r>
    </w:p>
    <w:p w:rsidR="00F42201" w:rsidRDefault="00AD2DAE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IVICA RADOŠ; DONJA LOMNICA, II. ODVOJAK DEVERIĆEVE 12; rođ. 23.03.1978.; OIB: 23764811318; M</w:t>
      </w:r>
    </w:p>
    <w:p w:rsidR="00F42201" w:rsidRDefault="00AD2DAE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MIJO ŠOŠTAREC; DONJA LOMNICA, DUGA ULICA 40; rođ. 19.01.1959.; OIB: 50191339896; M</w:t>
      </w:r>
    </w:p>
    <w:p w:rsidR="00F42201" w:rsidRDefault="00AD2DAE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ROBERT STEPANIĆ; DONJA LO</w:t>
      </w:r>
      <w:r w:rsidRPr="00A549A5">
        <w:rPr>
          <w:rFonts w:ascii="Arial" w:eastAsia="Calibri" w:hAnsi="Arial" w:cs="Arial"/>
        </w:rPr>
        <w:t>MNICA, ODRANSKA 43; rođ. 13.06.1973.; OIB: 35854761648; M</w:t>
      </w:r>
    </w:p>
    <w:p w:rsidR="00F42201" w:rsidRDefault="00AD2DAE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BISERKA DIJANEŽEVIĆ; DONJA LOMNICA, DUGA ULICA 56; rođ. 04.12.1952.; OIB: 57973317387; Ž</w:t>
      </w:r>
    </w:p>
    <w:p w:rsidR="00AF395B" w:rsidRPr="00AF395B" w:rsidRDefault="00AD2DAE" w:rsidP="001F4DB4">
      <w:pPr>
        <w:pStyle w:val="ListParagraph0"/>
        <w:keepNext/>
        <w:keepLines/>
        <w:numPr>
          <w:ilvl w:val="0"/>
          <w:numId w:val="5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KARLA DRAŽENOVIĆ; DONJA LOMNICA, DUGA ULICA 7; rođ. 04.05.1998.; OIB: 97331251198; Ž</w:t>
      </w:r>
    </w:p>
    <w:p w:rsidR="00AE48D9" w:rsidRDefault="00AD2DAE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AD2DAE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AD2DAE" w:rsidP="001F4DB4">
      <w:pPr>
        <w:pStyle w:val="Normal0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4E68EC" w:rsidTr="00E65992">
        <w:tc>
          <w:tcPr>
            <w:tcW w:w="4644" w:type="dxa"/>
          </w:tcPr>
          <w:p w:rsidR="00E65992" w:rsidRPr="00FA495A" w:rsidRDefault="00AD2DAE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AD2DAE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AD2DAE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AD2DAE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 xml:space="preserve">Monika </w:t>
            </w:r>
            <w:r w:rsidRPr="00FA495A">
              <w:rPr>
                <w:rFonts w:ascii="Arial" w:eastAsia="Calibri" w:hAnsi="Arial" w:cs="Arial"/>
              </w:rPr>
              <w:t>Karavla v.r.</w:t>
            </w:r>
          </w:p>
          <w:p w:rsidR="00B93D7A" w:rsidRPr="00FA495A" w:rsidRDefault="00AD2DAE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AD2DAE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AD2DAE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AD2DAE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AD2DAE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AD2DAE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AD2DAE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AD2DAE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AD2DAE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AD2DAE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AD2DAE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AD2DAE" w:rsidP="00E65992">
      <w:pPr>
        <w:pStyle w:val="Normal0"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AD2DAE" w:rsidP="00352408">
      <w:pPr>
        <w:pStyle w:val="Normal1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1205405004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AD2DAE" w:rsidP="00352408">
      <w:pPr>
        <w:pStyle w:val="Normal1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AD2DAE" w:rsidP="00352408">
      <w:pPr>
        <w:pStyle w:val="Normal1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AD2DAE" w:rsidP="00352408">
      <w:pPr>
        <w:pStyle w:val="Normal1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AD2DAE" w:rsidP="00352408">
      <w:pPr>
        <w:pStyle w:val="Normal1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AD2DAE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2F0904" w:rsidRPr="008601B4" w:rsidRDefault="00AD2DAE" w:rsidP="007167A1">
      <w:pPr>
        <w:pStyle w:val="Normal1"/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AD2DAE" w:rsidP="007167A1">
      <w:pPr>
        <w:pStyle w:val="Normal1"/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48</w:t>
      </w:r>
    </w:p>
    <w:p w:rsidR="007656AF" w:rsidRPr="008601B4" w:rsidRDefault="00AD2DAE" w:rsidP="007167A1">
      <w:pPr>
        <w:pStyle w:val="Normal1"/>
        <w:outlineLvl w:val="0"/>
        <w:rPr>
          <w:rFonts w:ascii="Arial" w:eastAsia="Calibri" w:hAnsi="Arial" w:cs="Arial"/>
        </w:rPr>
      </w:pPr>
    </w:p>
    <w:p w:rsidR="00626080" w:rsidRPr="008601B4" w:rsidRDefault="00AD2DAE" w:rsidP="002F0904">
      <w:pPr>
        <w:pStyle w:val="Normal1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AD2DAE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Default="00AD2DAE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Pr="007656AF" w:rsidRDefault="00AD2DAE" w:rsidP="00D70F3A">
      <w:pPr>
        <w:pStyle w:val="Normal1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 xml:space="preserve">izbornim jedinicama (Službeni glasnik Grada Velike </w:t>
      </w:r>
      <w:r w:rsidRPr="007656AF">
        <w:rPr>
          <w:rFonts w:ascii="Arial" w:eastAsia="Calibri" w:hAnsi="Arial" w:cs="Arial"/>
          <w:szCs w:val="20"/>
        </w:rPr>
        <w:t>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AD2DAE" w:rsidP="00E70F11">
      <w:pPr>
        <w:pStyle w:val="Normal1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AD2DAE" w:rsidP="00C72295">
      <w:pPr>
        <w:pStyle w:val="Normal1"/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AD2DAE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AD2DAE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0B2EB3" w:rsidRDefault="00AD2DAE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DONJA LOMNICA</w:t>
      </w:r>
    </w:p>
    <w:p w:rsidR="00233E03" w:rsidRDefault="00AD2DAE" w:rsidP="00233E03">
      <w:pPr>
        <w:pStyle w:val="Normal1"/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AD2DAE" w:rsidP="00E370CA">
      <w:pPr>
        <w:pStyle w:val="Normal1"/>
        <w:rPr>
          <w:rFonts w:ascii="Arial" w:eastAsia="Calibri" w:hAnsi="Arial" w:cs="Arial"/>
          <w:sz w:val="20"/>
          <w:szCs w:val="20"/>
        </w:rPr>
      </w:pPr>
    </w:p>
    <w:tbl>
      <w:tblPr>
        <w:tblStyle w:val="TableGrid1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4E68EC" w:rsidTr="00C350EB">
        <w:tc>
          <w:tcPr>
            <w:tcW w:w="9322" w:type="dxa"/>
          </w:tcPr>
          <w:p w:rsidR="00E370CA" w:rsidRPr="00A549A5" w:rsidRDefault="00AD2DAE" w:rsidP="001B0930">
            <w:pPr>
              <w:pStyle w:val="Normal1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KANDIDACIJSKA LISTA GRUPE BIRAČA MJESNOG ODBORA</w:t>
            </w:r>
          </w:p>
        </w:tc>
      </w:tr>
    </w:tbl>
    <w:p w:rsidR="00E370CA" w:rsidRPr="00A549A5" w:rsidRDefault="00AD2DAE" w:rsidP="00A21AD7">
      <w:pPr>
        <w:pStyle w:val="Normal1"/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 xml:space="preserve">Nositelj </w:t>
      </w:r>
      <w:r w:rsidRPr="00A549A5">
        <w:rPr>
          <w:rFonts w:ascii="Arial" w:eastAsia="Calibri" w:hAnsi="Arial" w:cs="Arial"/>
          <w:sz w:val="20"/>
          <w:szCs w:val="20"/>
        </w:rPr>
        <w:t>kandidacijske liste: KREŠIMIR SMOLKOVIĆ</w:t>
      </w:r>
    </w:p>
    <w:p w:rsidR="0074131D" w:rsidRPr="0029324B" w:rsidRDefault="00AD2DAE" w:rsidP="0074131D">
      <w:pPr>
        <w:pStyle w:val="Normal1"/>
        <w:rPr>
          <w:rFonts w:ascii="Arial" w:eastAsia="Calibri" w:hAnsi="Arial" w:cs="Arial"/>
          <w:sz w:val="18"/>
          <w:szCs w:val="18"/>
        </w:rPr>
      </w:pPr>
    </w:p>
    <w:p w:rsidR="00F42201" w:rsidRDefault="00AD2DAE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KREŠIMIR SMOLKOVIĆ; DONJA LOMNICA, INDUSTRIJSKA CESTA 12; rođ. 29.03.1981.; OIB: 31521618764; M</w:t>
      </w:r>
    </w:p>
    <w:p w:rsidR="00F42201" w:rsidRDefault="00AD2DAE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ANTONIJA RADOŠ ŠIMAC; DONJA LOMNICA, DOLENSKA 21B; rođ. 01.06.1982.; OIB: 93430304322; Ž</w:t>
      </w:r>
    </w:p>
    <w:p w:rsidR="00F42201" w:rsidRDefault="00AD2DAE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BOŽIDAR HRENKOVIĆ; DONJA LOMNI</w:t>
      </w:r>
      <w:r w:rsidRPr="00A549A5">
        <w:rPr>
          <w:rFonts w:ascii="Arial" w:eastAsia="Calibri" w:hAnsi="Arial" w:cs="Arial"/>
        </w:rPr>
        <w:t>CA, NOVA CESTA 26; rođ. 21.06.1978.; OIB: 95007202245; M</w:t>
      </w:r>
    </w:p>
    <w:p w:rsidR="00F42201" w:rsidRDefault="00AD2DAE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MARIO JANEČIĆ; DONJA LOMNICA, NOVA CESTA 44; rođ. 15.11.1974.; OIB: 42491458290; M</w:t>
      </w:r>
    </w:p>
    <w:p w:rsidR="00F42201" w:rsidRDefault="00AD2DAE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ANA DEVERIĆ; DONJA LOMNICA, DEVERIĆEVA 40A; rođ. 27.07.1985.; OIB: 92699497144; Ž</w:t>
      </w:r>
    </w:p>
    <w:p w:rsidR="00F42201" w:rsidRDefault="00AD2DAE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IVAN DEHIN; DONJA LOMNICA, DEVERIĆ</w:t>
      </w:r>
      <w:r w:rsidRPr="00A549A5">
        <w:rPr>
          <w:rFonts w:ascii="Arial" w:eastAsia="Calibri" w:hAnsi="Arial" w:cs="Arial"/>
        </w:rPr>
        <w:t>EVA 15A; rođ. 20.05.1971.; OIB: 19321372109; M</w:t>
      </w:r>
    </w:p>
    <w:p w:rsidR="00F42201" w:rsidRDefault="00AD2DAE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MARJAN PERIĆ; DONJA LOMNICA, DEVERIĆEVA 76; rođ. 26.12.1984.; OIB: 37159385518; M</w:t>
      </w:r>
    </w:p>
    <w:p w:rsidR="00F42201" w:rsidRDefault="00AD2DAE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NIKOLA DEVERIĆ; DONJA LOMNICA, NOVA CESTA 42; rođ. 14.11.1989.; OIB: 84650637046; M</w:t>
      </w:r>
    </w:p>
    <w:p w:rsidR="00AF395B" w:rsidRPr="00AF395B" w:rsidRDefault="00AD2DAE" w:rsidP="001F4DB4">
      <w:pPr>
        <w:pStyle w:val="ListParagraph1"/>
        <w:keepNext/>
        <w:keepLines/>
        <w:numPr>
          <w:ilvl w:val="0"/>
          <w:numId w:val="6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MARKO ČOSIĆ; DONJA LOMNICA, ODRANSKA 76A; r</w:t>
      </w:r>
      <w:r w:rsidRPr="00AF395B">
        <w:rPr>
          <w:rFonts w:ascii="Arial" w:eastAsia="Calibri" w:hAnsi="Arial" w:cs="Arial"/>
        </w:rPr>
        <w:t>ođ. 24.05.1969.; OIB: 50628547722; M</w:t>
      </w:r>
    </w:p>
    <w:p w:rsidR="00AE48D9" w:rsidRDefault="00AD2DAE" w:rsidP="001F4DB4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AD2DAE" w:rsidP="001F4DB4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AD2DAE" w:rsidP="001F4DB4">
      <w:pPr>
        <w:pStyle w:val="Normal1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4E68EC" w:rsidTr="00E65992">
        <w:tc>
          <w:tcPr>
            <w:tcW w:w="4644" w:type="dxa"/>
          </w:tcPr>
          <w:p w:rsidR="00E65992" w:rsidRPr="00FA495A" w:rsidRDefault="00AD2DAE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AD2DAE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AD2DAE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AD2DAE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AD2DAE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AD2DAE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AD2DAE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AD2DAE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AD2DAE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AD2DAE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AD2DAE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AD2DAE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AD2DAE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AD2DAE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AD2DAE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AD2DAE" w:rsidP="00E65992">
      <w:pPr>
        <w:pStyle w:val="Normal1"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AD2DAE" w:rsidP="004641CC">
      <w:pPr>
        <w:pStyle w:val="Normal2"/>
        <w:ind w:right="5103"/>
        <w:jc w:val="center"/>
        <w:outlineLvl w:val="0"/>
        <w:rPr>
          <w:sz w:val="20"/>
          <w:szCs w:val="20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1051560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654281037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2F9" w:rsidRDefault="00AD2DAE" w:rsidP="007167A1">
      <w:pPr>
        <w:pStyle w:val="Normal2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9F62F9" w:rsidRDefault="00AD2DAE" w:rsidP="007167A1">
      <w:pPr>
        <w:pStyle w:val="Normal2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AD2DAE" w:rsidP="007167A1">
      <w:pPr>
        <w:pStyle w:val="Normal2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GRAD </w:t>
      </w:r>
      <w:r>
        <w:rPr>
          <w:rFonts w:ascii="Arial" w:eastAsia="Calibri" w:hAnsi="Arial" w:cs="Arial"/>
          <w:b/>
          <w:sz w:val="20"/>
          <w:szCs w:val="20"/>
        </w:rPr>
        <w:t>VELIKA GORICA</w:t>
      </w:r>
    </w:p>
    <w:p w:rsidR="00390948" w:rsidRDefault="00AD2DAE" w:rsidP="007167A1">
      <w:pPr>
        <w:pStyle w:val="Normal2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537A7B" w:rsidRPr="00947322" w:rsidRDefault="00AD2DAE" w:rsidP="007167A1">
      <w:pPr>
        <w:pStyle w:val="Normal2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CD1D11" w:rsidRPr="00947322" w:rsidRDefault="00AD2DAE" w:rsidP="00947322">
      <w:pPr>
        <w:pStyle w:val="Normal2"/>
        <w:ind w:right="567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748EA" w:rsidRDefault="00AD2DAE" w:rsidP="002F0904">
      <w:pPr>
        <w:pStyle w:val="Normal2"/>
        <w:rPr>
          <w:rFonts w:ascii="Calibri" w:eastAsia="Calibri" w:hAnsi="Calibri" w:cs="Times New Roman"/>
          <w:sz w:val="20"/>
          <w:szCs w:val="20"/>
        </w:rPr>
      </w:pPr>
    </w:p>
    <w:p w:rsidR="002F0904" w:rsidRPr="008D5438" w:rsidRDefault="00AD2DAE" w:rsidP="007167A1">
      <w:pPr>
        <w:pStyle w:val="Normal2"/>
        <w:outlineLvl w:val="0"/>
        <w:rPr>
          <w:rFonts w:ascii="Arial" w:eastAsia="Calibri" w:hAnsi="Arial" w:cs="Arial"/>
          <w:b/>
        </w:rPr>
      </w:pPr>
      <w:r w:rsidRPr="008D5438">
        <w:rPr>
          <w:rFonts w:ascii="Arial" w:eastAsia="Calibri" w:hAnsi="Arial" w:cs="Arial"/>
          <w:b/>
        </w:rPr>
        <w:t>KLASA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</w:t>
      </w:r>
      <w:r w:rsidRPr="008D5438">
        <w:rPr>
          <w:rFonts w:ascii="Arial" w:eastAsia="Calibri" w:hAnsi="Arial" w:cs="Arial"/>
        </w:rPr>
        <w:t>013-05/21-01/14</w:t>
      </w:r>
    </w:p>
    <w:p w:rsidR="002F0904" w:rsidRPr="008D5438" w:rsidRDefault="00AD2DAE" w:rsidP="007167A1">
      <w:pPr>
        <w:pStyle w:val="Normal2"/>
        <w:outlineLvl w:val="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URBROJ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49</w:t>
      </w:r>
      <w:bookmarkStart w:id="0" w:name="_GoBack"/>
      <w:bookmarkEnd w:id="0"/>
    </w:p>
    <w:p w:rsidR="001B3D9F" w:rsidRPr="008D5438" w:rsidRDefault="00AD2DAE" w:rsidP="007167A1">
      <w:pPr>
        <w:pStyle w:val="Normal2"/>
        <w:outlineLvl w:val="0"/>
        <w:rPr>
          <w:rFonts w:ascii="Arial" w:eastAsia="Calibri" w:hAnsi="Arial" w:cs="Arial"/>
        </w:rPr>
      </w:pPr>
    </w:p>
    <w:p w:rsidR="00626080" w:rsidRPr="008D5438" w:rsidRDefault="00AD2DAE" w:rsidP="002F0904">
      <w:pPr>
        <w:pStyle w:val="Normal2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Velika Gorica</w:t>
      </w:r>
      <w:r w:rsidRPr="008D5438">
        <w:rPr>
          <w:rFonts w:ascii="Arial" w:eastAsia="Calibri" w:hAnsi="Arial" w:cs="Arial"/>
        </w:rPr>
        <w:t xml:space="preserve">, </w:t>
      </w:r>
      <w:r w:rsidRPr="008D5438">
        <w:rPr>
          <w:rFonts w:ascii="Arial" w:eastAsia="Calibri" w:hAnsi="Arial" w:cs="Arial"/>
        </w:rPr>
        <w:t>30. travnja 2021.</w:t>
      </w:r>
    </w:p>
    <w:p w:rsidR="00E70F11" w:rsidRDefault="00AD2DAE" w:rsidP="002F0904">
      <w:pPr>
        <w:pStyle w:val="Normal2"/>
        <w:rPr>
          <w:rFonts w:ascii="Arial" w:eastAsia="Calibri" w:hAnsi="Arial" w:cs="Arial"/>
          <w:sz w:val="20"/>
          <w:szCs w:val="20"/>
        </w:rPr>
      </w:pPr>
    </w:p>
    <w:p w:rsidR="00E70F11" w:rsidRDefault="00AD2DAE" w:rsidP="002F0904">
      <w:pPr>
        <w:pStyle w:val="Normal2"/>
        <w:rPr>
          <w:rFonts w:ascii="Arial" w:eastAsia="Calibri" w:hAnsi="Arial" w:cs="Arial"/>
          <w:sz w:val="20"/>
          <w:szCs w:val="20"/>
        </w:rPr>
      </w:pPr>
    </w:p>
    <w:p w:rsidR="00E70F11" w:rsidRPr="001B3D9F" w:rsidRDefault="00AD2DAE" w:rsidP="00F718B0">
      <w:pPr>
        <w:pStyle w:val="Normal2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1B3D9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vijeća jedinica mjesne samouprave prihvatilo je i objavljuje</w:t>
      </w:r>
      <w:r w:rsidRPr="001B3D9F">
        <w:rPr>
          <w:rFonts w:ascii="Arial" w:eastAsia="Calibri" w:hAnsi="Arial" w:cs="Arial"/>
          <w:szCs w:val="20"/>
        </w:rPr>
        <w:t xml:space="preserve">    </w:t>
      </w:r>
    </w:p>
    <w:p w:rsidR="00233E03" w:rsidRDefault="00AD2DAE" w:rsidP="00E70F11">
      <w:pPr>
        <w:pStyle w:val="Normal2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233E03" w:rsidRDefault="00AD2DAE" w:rsidP="00E70F11">
      <w:pPr>
        <w:pStyle w:val="Normal2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8D5438" w:rsidRDefault="00AD2DAE" w:rsidP="007167A1">
      <w:pPr>
        <w:pStyle w:val="Normal2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ZBIRNU LISTU</w:t>
      </w:r>
    </w:p>
    <w:p w:rsidR="00676785" w:rsidRDefault="00AD2DAE" w:rsidP="007167A1">
      <w:pPr>
        <w:pStyle w:val="Normal2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5D5E65" w:rsidRDefault="00AD2DAE" w:rsidP="007167A1">
      <w:pPr>
        <w:pStyle w:val="Normal2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907096" w:rsidRDefault="00AD2DAE" w:rsidP="007167A1">
      <w:pPr>
        <w:pStyle w:val="Normal2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DONJA LOMNICA</w:t>
      </w:r>
    </w:p>
    <w:p w:rsidR="00FD18D1" w:rsidRDefault="00AD2DAE" w:rsidP="0022022E">
      <w:pPr>
        <w:pStyle w:val="Normal2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94928" w:rsidRPr="0022022E" w:rsidRDefault="00AD2DAE" w:rsidP="0022022E">
      <w:pPr>
        <w:pStyle w:val="Normal2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370CA" w:rsidRDefault="00AD2DAE" w:rsidP="005C3B38">
      <w:pPr>
        <w:pStyle w:val="Normal2"/>
        <w:rPr>
          <w:rFonts w:ascii="Arial" w:eastAsia="Calibri" w:hAnsi="Arial" w:cs="Arial"/>
          <w:sz w:val="20"/>
          <w:szCs w:val="20"/>
        </w:rPr>
      </w:pPr>
    </w:p>
    <w:p w:rsidR="00DC7632" w:rsidRDefault="00AD2DAE" w:rsidP="005B1BC6">
      <w:pPr>
        <w:pStyle w:val="BoldParagraph"/>
        <w:numPr>
          <w:ilvl w:val="0"/>
          <w:numId w:val="8"/>
        </w:numPr>
      </w:pPr>
      <w:r w:rsidRPr="005B5F99">
        <w:t>GRAĐANSKO-LIBERALNI</w:t>
      </w:r>
      <w:r w:rsidRPr="005B5F99">
        <w:t xml:space="preserve"> SAVEZ - GLAS</w:t>
      </w:r>
    </w:p>
    <w:p w:rsidR="00DC7632" w:rsidRDefault="00AD2DAE" w:rsidP="005B1BC6">
      <w:pPr>
        <w:pStyle w:val="BoldParagraph"/>
        <w:numPr>
          <w:ilvl w:val="1"/>
          <w:numId w:val="8"/>
        </w:numPr>
      </w:pPr>
      <w:r w:rsidRPr="005B5F99">
        <w:t>SOCIJALDEMOKRATSKA PARTIJA HRVATSKE - SDP</w:t>
      </w:r>
    </w:p>
    <w:p w:rsidR="00DC7632" w:rsidRDefault="00AD2DAE" w:rsidP="005B1BC6">
      <w:pPr>
        <w:pStyle w:val="BoldParagraph"/>
        <w:numPr>
          <w:ilvl w:val="1"/>
          <w:numId w:val="8"/>
        </w:numPr>
      </w:pPr>
      <w:r w:rsidRPr="005B5F99">
        <w:t>HRVATSKA SELJAČKA STRANKA - HSS</w:t>
      </w:r>
    </w:p>
    <w:p w:rsidR="00DC7632" w:rsidRDefault="00AD2DAE" w:rsidP="005B1BC6">
      <w:pPr>
        <w:pStyle w:val="NotNumeratedParagraph"/>
        <w:numPr>
          <w:ilvl w:val="1"/>
          <w:numId w:val="8"/>
        </w:numPr>
      </w:pPr>
      <w:r w:rsidRPr="005B5F99">
        <w:t>Nositelj kandidacijske liste: MIJO JAKUNIĆ</w:t>
      </w:r>
    </w:p>
    <w:p w:rsidR="00DC7632" w:rsidRDefault="00AD2DAE" w:rsidP="005B1BC6">
      <w:pPr>
        <w:pStyle w:val="BoldParagraph"/>
        <w:numPr>
          <w:ilvl w:val="0"/>
          <w:numId w:val="8"/>
        </w:numPr>
      </w:pPr>
      <w:r w:rsidRPr="005B5F99">
        <w:t>HRVATSKA DEMOKRATSKA ZAJEDNICA - HDZ</w:t>
      </w:r>
    </w:p>
    <w:p w:rsidR="00DC7632" w:rsidRDefault="00AD2DAE" w:rsidP="005B1BC6">
      <w:pPr>
        <w:pStyle w:val="NotNumeratedParagraph"/>
        <w:numPr>
          <w:ilvl w:val="1"/>
          <w:numId w:val="8"/>
        </w:numPr>
      </w:pPr>
      <w:r w:rsidRPr="005B5F99">
        <w:t>Nositelj kandidacijske liste: MILIVOJ DIJANEŽEVIĆ</w:t>
      </w:r>
    </w:p>
    <w:p w:rsidR="00F42201" w:rsidRPr="005B5F99" w:rsidRDefault="00AD2DAE" w:rsidP="00DC7632">
      <w:pPr>
        <w:pStyle w:val="BoldParagraph"/>
        <w:keepNext/>
        <w:keepLines/>
        <w:numPr>
          <w:ilvl w:val="0"/>
          <w:numId w:val="8"/>
        </w:numPr>
      </w:pPr>
      <w:r>
        <w:t>KANDIDACIJSKA LISTA GRUPE BIRAČA MJESN</w:t>
      </w:r>
      <w:r>
        <w:t>OG ODBORA</w:t>
      </w:r>
    </w:p>
    <w:p w:rsidR="00F42201" w:rsidRPr="005B5F99" w:rsidRDefault="00AD2DAE" w:rsidP="00DC7632">
      <w:pPr>
        <w:pStyle w:val="NotNumeratedParagraph"/>
        <w:keepNext/>
        <w:keepLines/>
        <w:numPr>
          <w:ilvl w:val="1"/>
          <w:numId w:val="8"/>
        </w:numPr>
      </w:pPr>
      <w:r>
        <w:t>Nositelj kandidacijske liste: KREŠIMIR SMOLKOVIĆ</w:t>
      </w:r>
    </w:p>
    <w:p w:rsidR="00AE48D9" w:rsidRDefault="00AD2DAE" w:rsidP="00DC7632">
      <w:pPr>
        <w:pStyle w:val="Normal2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AD2DAE" w:rsidP="00DC7632">
      <w:pPr>
        <w:pStyle w:val="Normal2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AD2DAE" w:rsidP="00DC7632">
      <w:pPr>
        <w:pStyle w:val="Normal2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4E68EC" w:rsidTr="00E65992">
        <w:tc>
          <w:tcPr>
            <w:tcW w:w="4644" w:type="dxa"/>
          </w:tcPr>
          <w:p w:rsidR="00E65992" w:rsidRPr="00196291" w:rsidRDefault="00AD2DAE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ČLANOVI</w:t>
            </w:r>
          </w:p>
          <w:p w:rsidR="00F92C1B" w:rsidRPr="00196291" w:rsidRDefault="00AD2DAE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AD2DAE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AD2DAE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Monika Karavla v.r.</w:t>
            </w:r>
          </w:p>
          <w:p w:rsidR="00F92C1B" w:rsidRPr="00196291" w:rsidRDefault="00AD2DAE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AD2DAE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AD2DAE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196291" w:rsidRDefault="00AD2DAE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PREDSJEDNICA</w:t>
            </w:r>
          </w:p>
          <w:p w:rsidR="00376F11" w:rsidRPr="00196291" w:rsidRDefault="00AD2DAE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196291" w:rsidRDefault="00AD2DAE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Povjerenstva za izbor članova</w:t>
            </w:r>
          </w:p>
          <w:p w:rsidR="00F92C1B" w:rsidRPr="00196291" w:rsidRDefault="00AD2DAE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vijeća jedinica mjesne samouprave</w:t>
            </w:r>
          </w:p>
          <w:p w:rsidR="000B6DF1" w:rsidRPr="00196291" w:rsidRDefault="00AD2DAE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AD2DAE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AD2DAE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Irena Mišerić v.r.</w:t>
            </w:r>
          </w:p>
          <w:p w:rsidR="00356A5C" w:rsidRPr="00196291" w:rsidRDefault="00AD2DAE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AD2DAE" w:rsidP="008B2260">
      <w:pPr>
        <w:pStyle w:val="Normal2"/>
      </w:pPr>
    </w:p>
    <w:sectPr w:rsidR="00F37682" w:rsidSect="00E65992"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7F77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B79170D"/>
    <w:multiLevelType w:val="hybridMultilevel"/>
    <w:tmpl w:val="005AED44"/>
    <w:lvl w:ilvl="0" w:tplc="90BCF1F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745422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887B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200D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7CE0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E6AD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802D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0A9E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1E19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D0566"/>
    <w:multiLevelType w:val="hybridMultilevel"/>
    <w:tmpl w:val="F3CC9AA0"/>
    <w:lvl w:ilvl="0" w:tplc="62BC4FCC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CAD00C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5EEA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387F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4BB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B2D6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CC5D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8E2A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C872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D6C90"/>
    <w:multiLevelType w:val="hybridMultilevel"/>
    <w:tmpl w:val="8EBAE6FC"/>
    <w:lvl w:ilvl="0" w:tplc="A372C5E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C4267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EAE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FA2E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386E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F695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868B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34E9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484E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7D6C91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7D7D6C92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7D7D6C93"/>
    <w:multiLevelType w:val="multilevel"/>
    <w:tmpl w:val="BB123736"/>
    <w:lvl w:ilvl="0">
      <w:start w:val="1"/>
      <w:numFmt w:val="decimal"/>
      <w:pStyle w:val="BoldParagraph"/>
      <w:lvlText w:val="%1."/>
      <w:lvlJc w:val="left"/>
      <w:pPr>
        <w:ind w:left="709" w:hanging="142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907" w:hanging="34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7D7D6C94"/>
    <w:multiLevelType w:val="multilevel"/>
    <w:tmpl w:val="5050A164"/>
    <w:numStyleLink w:val="StyleBoldFirstLevel"/>
  </w:abstractNum>
  <w:abstractNum w:abstractNumId="8">
    <w:nsid w:val="7D7D6C95"/>
    <w:multiLevelType w:val="multilevel"/>
    <w:tmpl w:val="5050A164"/>
    <w:styleLink w:val="StyleBoldFirstLevel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22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8EC"/>
    <w:rsid w:val="004E68EC"/>
    <w:rsid w:val="00AD2D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_1"/>
    <w:basedOn w:val="Normal1"/>
    <w:uiPriority w:val="34"/>
    <w:qFormat/>
    <w:rsid w:val="00920698"/>
    <w:pPr>
      <w:ind w:left="720"/>
      <w:contextualSpacing/>
    </w:pPr>
  </w:style>
  <w:style w:type="paragraph" w:customStyle="1" w:styleId="Normal2">
    <w:name w:val="Normal_2"/>
    <w:qFormat/>
    <w:rsid w:val="00F748EA"/>
  </w:style>
  <w:style w:type="paragraph" w:customStyle="1" w:styleId="BoldParagraph">
    <w:name w:val="BoldParagraph"/>
    <w:basedOn w:val="ListParagraph2"/>
    <w:qFormat/>
    <w:rsid w:val="008D5438"/>
    <w:pPr>
      <w:numPr>
        <w:numId w:val="7"/>
      </w:numPr>
      <w:spacing w:before="240"/>
      <w:ind w:left="851"/>
    </w:pPr>
    <w:rPr>
      <w:rFonts w:ascii="Arial" w:hAnsi="Arial"/>
      <w:b/>
    </w:rPr>
  </w:style>
  <w:style w:type="paragraph" w:customStyle="1" w:styleId="ListParagraph2">
    <w:name w:val="List Paragraph_2"/>
    <w:basedOn w:val="Normal2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2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9"/>
      </w:numPr>
    </w:pPr>
  </w:style>
  <w:style w:type="paragraph" w:customStyle="1" w:styleId="NotNumeratedParagraph">
    <w:name w:val="NotNumeratedParagraph"/>
    <w:basedOn w:val="Normal2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2">
    <w:name w:val="Table Grid_2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_1"/>
    <w:basedOn w:val="Normal1"/>
    <w:uiPriority w:val="34"/>
    <w:qFormat/>
    <w:rsid w:val="00920698"/>
    <w:pPr>
      <w:ind w:left="720"/>
      <w:contextualSpacing/>
    </w:pPr>
  </w:style>
  <w:style w:type="paragraph" w:customStyle="1" w:styleId="Normal2">
    <w:name w:val="Normal_2"/>
    <w:qFormat/>
    <w:rsid w:val="00F748EA"/>
  </w:style>
  <w:style w:type="paragraph" w:customStyle="1" w:styleId="BoldParagraph">
    <w:name w:val="BoldParagraph"/>
    <w:basedOn w:val="ListParagraph2"/>
    <w:qFormat/>
    <w:rsid w:val="008D5438"/>
    <w:pPr>
      <w:numPr>
        <w:numId w:val="7"/>
      </w:numPr>
      <w:spacing w:before="240"/>
      <w:ind w:left="851"/>
    </w:pPr>
    <w:rPr>
      <w:rFonts w:ascii="Arial" w:hAnsi="Arial"/>
      <w:b/>
    </w:rPr>
  </w:style>
  <w:style w:type="paragraph" w:customStyle="1" w:styleId="ListParagraph2">
    <w:name w:val="List Paragraph_2"/>
    <w:basedOn w:val="Normal2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2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9"/>
      </w:numPr>
    </w:pPr>
  </w:style>
  <w:style w:type="paragraph" w:customStyle="1" w:styleId="NotNumeratedParagraph">
    <w:name w:val="NotNumeratedParagraph"/>
    <w:basedOn w:val="Normal2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2">
    <w:name w:val="Table Grid_2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24:Sources xmlns:r="http://schemas.openxmlformats.org/officeDocument/2006/relationships" xmlns:w="http://schemas.openxmlformats.org/wordprocessingml/2006/main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o="urn:schemas-microsoft-com:office:office" xmlns:v="urn:schemas-microsoft-com:vml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A4A129B3-F045-49A6-810B-673575DC98C3}">
  <ds:schemaRefs>
    <ds:schemaRef ds:uri="http://schemas.openxmlformats.org/officeDocument/2006/relationships"/>
    <ds:schemaRef ds:uri="http://schemas.openxmlformats.org/wordprocessingml/2006/main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858</Words>
  <Characters>4896</Characters>
  <Application>Microsoft Office Word</Application>
  <DocSecurity>0</DocSecurity>
  <Lines>40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APIS IT</Company>
  <LinksUpToDate>false</LinksUpToDate>
  <CharactersWithSpaces>5743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s30mapa</dc:creator>
  <cp:lastModifiedBy>Štefica Šlopar</cp:lastModifiedBy>
  <cp:revision>2</cp:revision>
  <cp:lastPrinted>2013-02-21T14:19:00Z</cp:lastPrinted>
  <dcterms:created xsi:type="dcterms:W3CDTF">2021-04-30T10:11:00Z</dcterms:created>
  <dcterms:modified xsi:type="dcterms:W3CDTF">2021-04-30T10:11:00Z</dcterms:modified>
</cp:coreProperties>
</file>