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8166D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8166D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8166D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8166D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8166D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8166D5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8166D5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8166D5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96</w:t>
      </w:r>
    </w:p>
    <w:p w:rsidR="007656AF" w:rsidRPr="008601B4" w:rsidRDefault="008166D5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8166D5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8166D5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8166D5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8166D5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8166D5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8166D5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8166D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8166D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8166D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NOVO ČIČE</w:t>
      </w:r>
    </w:p>
    <w:p w:rsidR="00233E03" w:rsidRDefault="008166D5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8166D5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6D70C6" w:rsidTr="00C350EB">
        <w:tc>
          <w:tcPr>
            <w:tcW w:w="9322" w:type="dxa"/>
          </w:tcPr>
          <w:p w:rsidR="00E370CA" w:rsidRPr="00A549A5" w:rsidRDefault="008166D5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8166D5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ČEDOMIR TOMAŠIĆ</w:t>
      </w:r>
    </w:p>
    <w:p w:rsidR="0074131D" w:rsidRPr="0029324B" w:rsidRDefault="008166D5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8166D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ČEDOMIR TOMAŠIĆ; NOVO ČIČE, VELIKOGORIČKA ULICA 58; rođ. 25.08.1961.; OIB: 96151593887; M</w:t>
      </w:r>
    </w:p>
    <w:p w:rsidR="00F42201" w:rsidRDefault="008166D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IVICA CRNOV; NOVO ČIČE, TRG ANTUNA CVETKOVIĆA </w:t>
      </w:r>
      <w:r w:rsidRPr="00A549A5">
        <w:rPr>
          <w:rFonts w:ascii="Arial" w:eastAsia="Calibri" w:hAnsi="Arial" w:cs="Arial"/>
        </w:rPr>
        <w:t>3/1; rođ. 15.07.1959.; OIB: 39857874799; M</w:t>
      </w:r>
    </w:p>
    <w:p w:rsidR="00F42201" w:rsidRDefault="008166D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BOŽIDAR ZETKOVIĆ; NOVO ČIČE, VELIKOGORIČKA ULICA 129; rođ. 24.12.1986.; OIB: 42678214940; M</w:t>
      </w:r>
    </w:p>
    <w:p w:rsidR="00F42201" w:rsidRDefault="008166D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NIKOLA KAJINIĆ; NOVO ČIČE, RIBNIČKA ULICA 6; rođ. 24.03.1981.; OIB: 22042796849; M</w:t>
      </w:r>
    </w:p>
    <w:p w:rsidR="00F42201" w:rsidRDefault="008166D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VALENTINA KANCELJAK KIRIN; NOVO ČIČE, </w:t>
      </w:r>
      <w:r w:rsidRPr="00A549A5">
        <w:rPr>
          <w:rFonts w:ascii="Arial" w:eastAsia="Calibri" w:hAnsi="Arial" w:cs="Arial"/>
        </w:rPr>
        <w:t>VELIKOGORIČKA ULICA 119; rođ. 21.10.1993.; OIB: 54583842998; Ž</w:t>
      </w:r>
    </w:p>
    <w:p w:rsidR="00F42201" w:rsidRDefault="008166D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DAMIR KUŠAN; NOVO ČIČE, VELIKOGORIČKA ULICA 2; rođ. 30.09.1974.; OIB: 14279722071; M</w:t>
      </w:r>
    </w:p>
    <w:p w:rsidR="00F42201" w:rsidRDefault="008166D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FRANJO AZINOVIĆ; NOVO ČIČE, VELIKOGORIČKA ULICA 53; rođ. 01.12.1969.; OIB: 47790804710; M</w:t>
      </w:r>
    </w:p>
    <w:p w:rsidR="00F42201" w:rsidRDefault="008166D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BRANKO POSAVEC; NO</w:t>
      </w:r>
      <w:r w:rsidRPr="00A549A5">
        <w:rPr>
          <w:rFonts w:ascii="Arial" w:eastAsia="Calibri" w:hAnsi="Arial" w:cs="Arial"/>
        </w:rPr>
        <w:t>VO ČIČE, ŠPORTSKA ULICA 16; rođ. 20.04.1965.; OIB: 03036649090; M</w:t>
      </w:r>
    </w:p>
    <w:p w:rsidR="00AF395B" w:rsidRPr="00AF395B" w:rsidRDefault="008166D5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TIHANA KOMPES; NOVO ČIČE, VUKOVINSKA ULICA 8; rođ. 12.02.1979.; OIB: 95032348290; Ž</w:t>
      </w:r>
    </w:p>
    <w:p w:rsidR="00AE48D9" w:rsidRDefault="008166D5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8166D5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8166D5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D70C6" w:rsidTr="00E65992">
        <w:tc>
          <w:tcPr>
            <w:tcW w:w="4644" w:type="dxa"/>
          </w:tcPr>
          <w:p w:rsidR="00E65992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vijeća </w:t>
            </w:r>
            <w:r w:rsidRPr="00FA495A">
              <w:rPr>
                <w:rFonts w:ascii="Arial" w:eastAsia="Calibri" w:hAnsi="Arial" w:cs="Arial"/>
              </w:rPr>
              <w:t>jedinica mjesne samouprave</w:t>
            </w:r>
          </w:p>
          <w:p w:rsidR="00B93D7A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8166D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8166D5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8166D5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948752691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8166D5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8166D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8166D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8166D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8166D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8166D5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8166D5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97</w:t>
      </w:r>
    </w:p>
    <w:p w:rsidR="007656AF" w:rsidRPr="008601B4" w:rsidRDefault="008166D5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8166D5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8166D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8166D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8166D5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vijeća jedinica mjesne samouprave prihvatilo </w:t>
      </w:r>
      <w:r w:rsidRPr="007656AF">
        <w:rPr>
          <w:rFonts w:ascii="Arial" w:eastAsia="Calibri" w:hAnsi="Arial" w:cs="Arial"/>
          <w:szCs w:val="20"/>
        </w:rPr>
        <w:t>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8166D5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8166D5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8166D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8166D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8166D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NOVO ČIČE</w:t>
      </w:r>
    </w:p>
    <w:p w:rsidR="00233E03" w:rsidRDefault="008166D5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8166D5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6D70C6" w:rsidTr="00C350EB">
        <w:tc>
          <w:tcPr>
            <w:tcW w:w="9322" w:type="dxa"/>
          </w:tcPr>
          <w:p w:rsidR="00E370CA" w:rsidRPr="00A549A5" w:rsidRDefault="008166D5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KANDIDACIJSKA LISTA GRUPE BIRAČA MJESNOG ODBORA</w:t>
            </w:r>
          </w:p>
        </w:tc>
      </w:tr>
    </w:tbl>
    <w:p w:rsidR="00E370CA" w:rsidRPr="00A549A5" w:rsidRDefault="008166D5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NIKOLA ŠIMAC</w:t>
      </w:r>
    </w:p>
    <w:p w:rsidR="0074131D" w:rsidRPr="0029324B" w:rsidRDefault="008166D5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8166D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NIKOLA ŠIMAC; NOVO ČIČE, VELIKOGORIČKA ULICA 101; rođ. 06.09.1961.; </w:t>
      </w:r>
      <w:r w:rsidRPr="00A549A5">
        <w:rPr>
          <w:rFonts w:ascii="Arial" w:eastAsia="Calibri" w:hAnsi="Arial" w:cs="Arial"/>
        </w:rPr>
        <w:t>OIB: 66147490587; M</w:t>
      </w:r>
    </w:p>
    <w:p w:rsidR="00F42201" w:rsidRDefault="008166D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IVANA CESAREC; NOVO ČIČE, RIBNIČKA ULICA 5; rođ. 17.04.1975.; OIB: 15865641064; Ž</w:t>
      </w:r>
    </w:p>
    <w:p w:rsidR="00F42201" w:rsidRDefault="008166D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MATO DŽINIĆ; NOVO ČIČE, ZAVRTNICA 15/4; rođ. 15.10.1972.; OIB: 88993756034; M</w:t>
      </w:r>
    </w:p>
    <w:p w:rsidR="00F42201" w:rsidRDefault="008166D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BRANKA HEMEN; NOVO ČIČE, VELIKOGORIČKA ULICA 38; rođ. 03.01.1960.; OIB: 0081</w:t>
      </w:r>
      <w:r w:rsidRPr="00A549A5">
        <w:rPr>
          <w:rFonts w:ascii="Arial" w:eastAsia="Calibri" w:hAnsi="Arial" w:cs="Arial"/>
        </w:rPr>
        <w:t>9441732; Ž</w:t>
      </w:r>
    </w:p>
    <w:p w:rsidR="00F42201" w:rsidRDefault="008166D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MARIJAN MILANŠČAK; NOVO ČIČE, VELIKOGORIČKA ULICA 65; rođ. 26.03.1983.; OIB: 86271411480; M</w:t>
      </w:r>
    </w:p>
    <w:p w:rsidR="00F42201" w:rsidRDefault="008166D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NEVENKA DRAPIĆ; NOVO ČIČE, ŠĆITARJEVSKA ULICA 22; rođ. 09.04.1944.; OIB: 49246789743; Ž</w:t>
      </w:r>
    </w:p>
    <w:p w:rsidR="00F42201" w:rsidRDefault="008166D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ESAD TAŠAKOVIĆ; NOVO ČIČE, ŠĆITARJEVSKA ULICA 31/1; rođ. 12.05.19</w:t>
      </w:r>
      <w:r w:rsidRPr="00A549A5">
        <w:rPr>
          <w:rFonts w:ascii="Arial" w:eastAsia="Calibri" w:hAnsi="Arial" w:cs="Arial"/>
        </w:rPr>
        <w:t>58.; OIB: 79952577105; M</w:t>
      </w:r>
    </w:p>
    <w:p w:rsidR="00F42201" w:rsidRDefault="008166D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MARKO ŠIMAC; NOVO ČIČE, VELIKOGORIČKA ULICA 101; rođ. 01.11.1987.; OIB: 13029620429; M</w:t>
      </w:r>
    </w:p>
    <w:p w:rsidR="00AF395B" w:rsidRPr="00AF395B" w:rsidRDefault="008166D5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MIRJANA JANEKOVIĆ; NOVO ČIČE, VELIKOGORIČKA ULICA 89; rođ. 14.01.1982.; OIB: 98550864790; Ž</w:t>
      </w:r>
    </w:p>
    <w:p w:rsidR="00AE48D9" w:rsidRDefault="008166D5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8166D5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8166D5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D70C6" w:rsidTr="00E65992">
        <w:tc>
          <w:tcPr>
            <w:tcW w:w="4644" w:type="dxa"/>
          </w:tcPr>
          <w:p w:rsidR="00E65992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Štefica Šlopar </w:t>
            </w:r>
            <w:r w:rsidRPr="00FA495A">
              <w:rPr>
                <w:rFonts w:ascii="Arial" w:eastAsia="Calibri" w:hAnsi="Arial" w:cs="Arial"/>
              </w:rPr>
              <w:t>v.r.</w:t>
            </w:r>
          </w:p>
        </w:tc>
        <w:tc>
          <w:tcPr>
            <w:tcW w:w="4644" w:type="dxa"/>
          </w:tcPr>
          <w:p w:rsidR="00E65992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8166D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8166D5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8166D5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036058057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8166D5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8166D5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8166D5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8166D5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8166D5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8166D5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8166D5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8166D5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8166D5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98</w:t>
      </w:r>
      <w:bookmarkStart w:id="0" w:name="_GoBack"/>
      <w:bookmarkEnd w:id="0"/>
    </w:p>
    <w:p w:rsidR="001B3D9F" w:rsidRPr="008D5438" w:rsidRDefault="008166D5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8166D5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8166D5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8166D5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8166D5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Grada Velike Gorice br. 1/13.), Povjerenstvo za </w:t>
      </w:r>
      <w:r w:rsidRPr="001B3D9F">
        <w:rPr>
          <w:rFonts w:ascii="Arial" w:eastAsia="Calibri" w:hAnsi="Arial" w:cs="Arial"/>
          <w:szCs w:val="20"/>
        </w:rPr>
        <w:t>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8166D5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8166D5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8166D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8166D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8166D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8166D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NOVO ČIČE</w:t>
      </w:r>
    </w:p>
    <w:p w:rsidR="00FD18D1" w:rsidRDefault="008166D5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8166D5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8166D5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8166D5" w:rsidP="005B1BC6">
      <w:pPr>
        <w:pStyle w:val="BoldParagraph"/>
        <w:numPr>
          <w:ilvl w:val="0"/>
          <w:numId w:val="7"/>
        </w:numPr>
      </w:pPr>
      <w:r w:rsidRPr="005B5F99">
        <w:t>HRVATSKA DEMOKRATSKA ZAJEDNICA - HDZ</w:t>
      </w:r>
    </w:p>
    <w:p w:rsidR="00DC7632" w:rsidRDefault="008166D5" w:rsidP="005B1BC6">
      <w:pPr>
        <w:pStyle w:val="NotNumeratedParagraph"/>
        <w:numPr>
          <w:ilvl w:val="1"/>
          <w:numId w:val="7"/>
        </w:numPr>
      </w:pPr>
      <w:r w:rsidRPr="005B5F99">
        <w:t>Nositelj kandidacijske liste: ČEDOMIR TOMAŠIĆ</w:t>
      </w:r>
    </w:p>
    <w:p w:rsidR="00F42201" w:rsidRPr="005B5F99" w:rsidRDefault="008166D5" w:rsidP="00DC7632">
      <w:pPr>
        <w:pStyle w:val="BoldParagraph"/>
        <w:keepNext/>
        <w:keepLines/>
        <w:numPr>
          <w:ilvl w:val="0"/>
          <w:numId w:val="7"/>
        </w:numPr>
      </w:pPr>
      <w:r>
        <w:t xml:space="preserve">KANDIDACIJSKA LISTA GRUPE </w:t>
      </w:r>
      <w:r>
        <w:t>BIRAČA MJESNOG ODBORA</w:t>
      </w:r>
    </w:p>
    <w:p w:rsidR="00F42201" w:rsidRPr="005B5F99" w:rsidRDefault="008166D5" w:rsidP="00DC7632">
      <w:pPr>
        <w:pStyle w:val="NotNumeratedParagraph"/>
        <w:keepNext/>
        <w:keepLines/>
        <w:numPr>
          <w:ilvl w:val="1"/>
          <w:numId w:val="7"/>
        </w:numPr>
      </w:pPr>
      <w:r>
        <w:t>Nositelj kandidacijske liste: NIKOLA ŠIMAC</w:t>
      </w:r>
    </w:p>
    <w:p w:rsidR="00AE48D9" w:rsidRDefault="008166D5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8166D5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8166D5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D70C6" w:rsidTr="00E65992">
        <w:tc>
          <w:tcPr>
            <w:tcW w:w="4644" w:type="dxa"/>
          </w:tcPr>
          <w:p w:rsidR="00E65992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8166D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8166D5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3C445E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EACA4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5835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1650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5257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EE94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0A6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1267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8CF8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43A4511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6C9CFA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4A6B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F880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1CAC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1EEC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2860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C2D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D8E9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850EF2A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CEB0BF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44E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9A9F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215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6442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2B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5426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64C8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C6"/>
    <w:rsid w:val="006D70C6"/>
    <w:rsid w:val="00816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3FB3C530-5B2F-40D4-8D50-3A454371138D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2021-04-30T10:36:00Z</cp:lastPrinted>
  <dcterms:created xsi:type="dcterms:W3CDTF">2021-04-30T10:36:00Z</dcterms:created>
  <dcterms:modified xsi:type="dcterms:W3CDTF">2021-04-30T10:36:00Z</dcterms:modified>
</cp:coreProperties>
</file>