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0F0830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0F0830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0F0830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0F0830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0F0830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0F0830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0F0830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0F0830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112</w:t>
      </w:r>
    </w:p>
    <w:p w:rsidR="007656AF" w:rsidRPr="008601B4" w:rsidRDefault="000F0830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0F0830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0F0830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0F0830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0F0830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0F0830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0F0830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0F0830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0F0830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0F0830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SELNICA</w:t>
      </w:r>
    </w:p>
    <w:p w:rsidR="00233E03" w:rsidRDefault="000F0830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0F0830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AE41D5" w:rsidTr="00C350EB">
        <w:tc>
          <w:tcPr>
            <w:tcW w:w="9322" w:type="dxa"/>
          </w:tcPr>
          <w:p w:rsidR="00E370CA" w:rsidRPr="00A549A5" w:rsidRDefault="000F0830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  <w:tr w:rsidR="00AE41D5" w:rsidTr="00C350EB">
        <w:tc>
          <w:tcPr>
            <w:tcW w:w="9322" w:type="dxa"/>
          </w:tcPr>
          <w:p w:rsidR="00E370CA" w:rsidRPr="00A549A5" w:rsidRDefault="000F0830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STRANKA UMIROVLJENIKA - HSU</w:t>
            </w:r>
          </w:p>
        </w:tc>
      </w:tr>
    </w:tbl>
    <w:p w:rsidR="00E370CA" w:rsidRPr="00A549A5" w:rsidRDefault="000F0830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Nositeljica kandidacijske liste: KRISTINA KLARIĆ</w:t>
      </w:r>
    </w:p>
    <w:p w:rsidR="0074131D" w:rsidRPr="0029324B" w:rsidRDefault="000F0830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0F0830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KRISTINA KLARIĆ; SELNICA ŠĆITARJEVSKA, SELNICA ŠĆITARJEVSKA 36; rođ. 15.12.1994.; OIB: </w:t>
      </w:r>
      <w:r w:rsidRPr="00A549A5">
        <w:rPr>
          <w:rFonts w:ascii="Arial" w:eastAsia="Calibri" w:hAnsi="Arial" w:cs="Arial"/>
        </w:rPr>
        <w:t>79410890676; Ž</w:t>
      </w:r>
    </w:p>
    <w:p w:rsidR="00F42201" w:rsidRDefault="000F0830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TOMISLAV POSAVAC; SELNICA ŠĆITARJEVSKA, SELNICA ŠĆITARJEVSKA 110; rođ. 18.09.1977.; OIB: 45727976102; M</w:t>
      </w:r>
    </w:p>
    <w:p w:rsidR="00F42201" w:rsidRDefault="000F0830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NIKOLA KRVARIĆ; SELNICA ŠĆITARJEVSKA, SELNICA ŠĆITARJEVSKA 80; rođ. 31.10.1991.; OIB: 64680226016; M</w:t>
      </w:r>
    </w:p>
    <w:p w:rsidR="00F42201" w:rsidRDefault="000F0830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LIDIJA PAULIĆ; SELNICA ŠĆITARJEVSKA,</w:t>
      </w:r>
      <w:r w:rsidRPr="00A549A5">
        <w:rPr>
          <w:rFonts w:ascii="Arial" w:eastAsia="Calibri" w:hAnsi="Arial" w:cs="Arial"/>
        </w:rPr>
        <w:t xml:space="preserve"> SELNICA ŠĆITARJEVSKA 112; rođ. 12.07.1963.; OIB: 03062672932; Ž</w:t>
      </w:r>
    </w:p>
    <w:p w:rsidR="00AF395B" w:rsidRPr="00AF395B" w:rsidRDefault="000F0830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IVAN BRUČIĆ-MATIC; SELNICA ŠĆITARJEVSKA, SELNICA ŠĆITARJEVSKA 122; rođ. 09.07.1993.; OIB: 08819267267; M</w:t>
      </w:r>
    </w:p>
    <w:p w:rsidR="00AE48D9" w:rsidRDefault="000F0830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0F0830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0F0830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E41D5" w:rsidTr="00E65992">
        <w:tc>
          <w:tcPr>
            <w:tcW w:w="4644" w:type="dxa"/>
          </w:tcPr>
          <w:p w:rsidR="00E65992" w:rsidRPr="00FA495A" w:rsidRDefault="000F0830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0F0830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0F0830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0F0830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0F0830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0F0830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0F0830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0F0830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0F0830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0F0830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 xml:space="preserve">Povjerenstva za </w:t>
            </w:r>
            <w:r w:rsidRPr="00FA495A">
              <w:rPr>
                <w:rFonts w:ascii="Arial" w:eastAsia="Calibri" w:hAnsi="Arial" w:cs="Arial"/>
              </w:rPr>
              <w:t>izbor članova</w:t>
            </w:r>
          </w:p>
          <w:p w:rsidR="00A2570B" w:rsidRPr="00FA495A" w:rsidRDefault="000F0830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0F0830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0F0830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0F0830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0F0830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0F0830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0F0830" w:rsidP="004641CC">
      <w:pPr>
        <w:pStyle w:val="Normal0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855823960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0F0830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0F0830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0F0830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0F0830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0F0830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0F0830" w:rsidP="00947322">
      <w:pPr>
        <w:pStyle w:val="Normal0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0F0830" w:rsidP="002F0904">
      <w:pPr>
        <w:pStyle w:val="Normal0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0F0830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0F0830" w:rsidP="007167A1">
      <w:pPr>
        <w:pStyle w:val="Normal0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113</w:t>
      </w:r>
      <w:bookmarkStart w:id="0" w:name="_GoBack"/>
      <w:bookmarkEnd w:id="0"/>
    </w:p>
    <w:p w:rsidR="001B3D9F" w:rsidRPr="008D5438" w:rsidRDefault="000F0830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D5438" w:rsidRDefault="000F0830" w:rsidP="002F0904">
      <w:pPr>
        <w:pStyle w:val="Normal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0F0830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0F0830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1B3D9F" w:rsidRDefault="000F0830" w:rsidP="00F718B0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 xml:space="preserve">vijeća </w:t>
      </w:r>
      <w:r w:rsidRPr="001B3D9F">
        <w:rPr>
          <w:rFonts w:ascii="Arial" w:eastAsia="Calibri" w:hAnsi="Arial" w:cs="Arial"/>
          <w:szCs w:val="20"/>
        </w:rPr>
        <w:t>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0F0830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0F0830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0F0830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0F0830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0F0830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0F0830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SELNICA</w:t>
      </w:r>
    </w:p>
    <w:p w:rsidR="00FD18D1" w:rsidRDefault="000F0830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0F0830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0F0830" w:rsidP="005C3B38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DC7632" w:rsidRDefault="000F0830" w:rsidP="005B1BC6">
      <w:pPr>
        <w:pStyle w:val="BoldParagraph"/>
        <w:numPr>
          <w:ilvl w:val="0"/>
          <w:numId w:val="6"/>
        </w:numPr>
      </w:pPr>
      <w:r w:rsidRPr="005B5F99">
        <w:t>HRVATSKA DEMOKRATSKA ZAJEDNICA - HDZ</w:t>
      </w:r>
    </w:p>
    <w:p w:rsidR="00DC7632" w:rsidRDefault="000F0830" w:rsidP="005B1BC6">
      <w:pPr>
        <w:pStyle w:val="BoldParagraph"/>
        <w:numPr>
          <w:ilvl w:val="1"/>
          <w:numId w:val="6"/>
        </w:numPr>
      </w:pPr>
      <w:r w:rsidRPr="005B5F99">
        <w:t>HRVATSKA STRANKA UMIROVLJENIKA - HSU</w:t>
      </w:r>
    </w:p>
    <w:p w:rsidR="00DC7632" w:rsidRDefault="000F0830" w:rsidP="005B1BC6">
      <w:pPr>
        <w:pStyle w:val="NotNumeratedParagraph"/>
        <w:numPr>
          <w:ilvl w:val="1"/>
          <w:numId w:val="6"/>
        </w:numPr>
      </w:pPr>
      <w:r w:rsidRPr="005B5F99">
        <w:t>Nositeljica kandidacijske liste: KRISTINA KLARIĆ</w:t>
      </w:r>
    </w:p>
    <w:p w:rsidR="00AE48D9" w:rsidRDefault="000F0830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0F0830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0F0830" w:rsidP="00DC7632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E41D5" w:rsidTr="00E65992">
        <w:tc>
          <w:tcPr>
            <w:tcW w:w="4644" w:type="dxa"/>
          </w:tcPr>
          <w:p w:rsidR="00E65992" w:rsidRPr="00196291" w:rsidRDefault="000F0830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0F0830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0F0830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0F0830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0F0830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0F0830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0F0830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0F0830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0F0830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0F0830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0F0830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0F0830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0F0830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0F0830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0F0830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0F0830" w:rsidP="008B2260">
      <w:pPr>
        <w:pStyle w:val="Normal0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7B108AA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D9C23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9C96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1C7D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A26D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C68E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16FC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8A33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92EB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63E85A2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12A47D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922C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F06D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64BF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DEC0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3ACB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BC00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8E76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34CCFFF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552AA5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E0CB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D20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A0A8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B40E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28E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0C36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BCD8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5050A164"/>
    <w:numStyleLink w:val="StyleBoldFirstLevel"/>
  </w:abstractNum>
  <w:abstractNum w:abstractNumId="6">
    <w:nsid w:val="7D7D6C93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1D5"/>
    <w:rsid w:val="000F0830"/>
    <w:rsid w:val="00AE4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06A3DF21-0C30-46AC-9A75-D5AD54F57C2B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2021-04-30T10:44:00Z</dcterms:created>
  <dcterms:modified xsi:type="dcterms:W3CDTF">2021-04-30T10:44:00Z</dcterms:modified>
</cp:coreProperties>
</file>