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D34FA4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D34FA4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34FA4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D34FA4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D34FA4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D34FA4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D34FA4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D34FA4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57</w:t>
      </w:r>
    </w:p>
    <w:p w:rsidR="007656AF" w:rsidRPr="008601B4" w:rsidRDefault="00D34FA4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D34FA4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D34FA4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D34FA4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D34FA4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D34FA4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D34FA4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D34FA4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D34FA4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D34FA4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GORNJE PODOTOČJE</w:t>
      </w:r>
    </w:p>
    <w:p w:rsidR="00233E03" w:rsidRDefault="00D34FA4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D34FA4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474743" w:rsidTr="00C350EB">
        <w:tc>
          <w:tcPr>
            <w:tcW w:w="9322" w:type="dxa"/>
          </w:tcPr>
          <w:p w:rsidR="00E370CA" w:rsidRPr="00A549A5" w:rsidRDefault="00D34FA4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D34FA4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DAVOR ŠTRTAK</w:t>
      </w:r>
    </w:p>
    <w:p w:rsidR="0074131D" w:rsidRPr="0029324B" w:rsidRDefault="00D34FA4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D34FA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DAVOR ŠTRTAK; GORNJE PODOTOČJE, ŠKOLSKA 28D; rođ. 19.05.1975.; OIB: 69843451327; M</w:t>
      </w:r>
    </w:p>
    <w:p w:rsidR="00F42201" w:rsidRDefault="00D34FA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BRANKICA KRIŽETIĆ; GORNJE PODOTOČJE, PODOTOČJE </w:t>
      </w:r>
      <w:r w:rsidRPr="00A549A5">
        <w:rPr>
          <w:rFonts w:ascii="Arial" w:eastAsia="Calibri" w:hAnsi="Arial" w:cs="Arial"/>
        </w:rPr>
        <w:t>GORNJE 66; rođ. 22.03.1961.; OIB: 04848260582; Ž</w:t>
      </w:r>
    </w:p>
    <w:p w:rsidR="00F42201" w:rsidRDefault="00D34FA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ŽELJKA ILEČIĆ; GORNJE PODOTOČJE, PODOTOČJE GORNJE 54; rođ. 03.01.1960.; OIB: 88949489118; Ž</w:t>
      </w:r>
    </w:p>
    <w:p w:rsidR="00F42201" w:rsidRDefault="00D34FA4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DRAŽENOVIĆ; GORNJE PODOTOČJE, ŠKOLSKA 28C; rođ. 31.05.1955.; OIB: 80163991921; M</w:t>
      </w:r>
    </w:p>
    <w:p w:rsidR="00AF395B" w:rsidRPr="00AF395B" w:rsidRDefault="00D34FA4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ANA HAFIZOVIĆ; GORNJE PODOTOČ</w:t>
      </w:r>
      <w:r w:rsidRPr="00AF395B">
        <w:rPr>
          <w:rFonts w:ascii="Arial" w:eastAsia="Calibri" w:hAnsi="Arial" w:cs="Arial"/>
        </w:rPr>
        <w:t>JE, PODOTOČJE GORNJE 32; rođ. 05.07.1991.; OIB: 84032407245; Ž</w:t>
      </w:r>
    </w:p>
    <w:p w:rsidR="00AE48D9" w:rsidRDefault="00D34FA4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34FA4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34FA4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74743" w:rsidTr="00E65992">
        <w:tc>
          <w:tcPr>
            <w:tcW w:w="4644" w:type="dxa"/>
          </w:tcPr>
          <w:p w:rsidR="00E65992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D34FA4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34FA4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D34FA4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040874855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D34FA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REPUBLIKA </w:t>
      </w:r>
      <w:r>
        <w:rPr>
          <w:rFonts w:ascii="Arial" w:eastAsia="Calibri" w:hAnsi="Arial" w:cs="Arial"/>
          <w:b/>
          <w:sz w:val="20"/>
          <w:szCs w:val="20"/>
        </w:rPr>
        <w:t>HRVATSKA</w:t>
      </w:r>
    </w:p>
    <w:p w:rsidR="009F62F9" w:rsidRDefault="00D34FA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D34FA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D34FA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D34FA4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D34FA4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D34FA4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D34FA4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D34FA4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58</w:t>
      </w:r>
      <w:bookmarkStart w:id="0" w:name="_GoBack"/>
      <w:bookmarkEnd w:id="0"/>
    </w:p>
    <w:p w:rsidR="001B3D9F" w:rsidRPr="008D5438" w:rsidRDefault="00D34FA4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D34FA4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D34FA4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D34FA4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D34FA4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</w:t>
      </w:r>
      <w:r w:rsidRPr="001B3D9F">
        <w:rPr>
          <w:rFonts w:ascii="Arial" w:eastAsia="Calibri" w:hAnsi="Arial" w:cs="Arial"/>
          <w:szCs w:val="20"/>
        </w:rPr>
        <w:t>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D34FA4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D34FA4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D34FA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D34FA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D34FA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D34FA4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GORNJE PODOTOČJE</w:t>
      </w:r>
    </w:p>
    <w:p w:rsidR="00FD18D1" w:rsidRDefault="00D34FA4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D34FA4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D34FA4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D34FA4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D34FA4" w:rsidP="005B1BC6">
      <w:pPr>
        <w:pStyle w:val="NotNumeratedParagraph"/>
        <w:numPr>
          <w:ilvl w:val="1"/>
          <w:numId w:val="6"/>
        </w:numPr>
      </w:pPr>
      <w:r w:rsidRPr="005B5F99">
        <w:t>Nositelj kandidacijske liste: DAVOR ŠTRTAK</w:t>
      </w:r>
    </w:p>
    <w:p w:rsidR="00AE48D9" w:rsidRDefault="00D34FA4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D34FA4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D34FA4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74743" w:rsidTr="00E65992">
        <w:tc>
          <w:tcPr>
            <w:tcW w:w="4644" w:type="dxa"/>
          </w:tcPr>
          <w:p w:rsidR="00E65992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D34FA4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D34FA4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290E79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51C7B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00AD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8A7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A6F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C8D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C0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4F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962B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1A3CDC1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E4923C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A2BA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7A5B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C28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20F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0095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7CF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0D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664A7D8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D406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CE6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3A8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62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667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4E97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E68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4EB2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3"/>
    <w:rsid w:val="00474743"/>
    <w:rsid w:val="00D34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F181FECF-3319-40C2-9CFC-70A3D000977C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2021-04-30T10:18:00Z</dcterms:created>
  <dcterms:modified xsi:type="dcterms:W3CDTF">2021-04-30T10:18:00Z</dcterms:modified>
</cp:coreProperties>
</file>