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A00" w:rsidRPr="000446C3" w:rsidRDefault="00257A00" w:rsidP="00257A00">
      <w:pPr>
        <w:rPr>
          <w:rFonts w:asciiTheme="minorHAnsi" w:hAnsiTheme="minorHAnsi" w:cstheme="minorHAnsi"/>
          <w:b/>
          <w:sz w:val="22"/>
        </w:rPr>
      </w:pPr>
      <w:r w:rsidRPr="000446C3">
        <w:rPr>
          <w:rFonts w:asciiTheme="minorHAnsi" w:hAnsiTheme="minorHAnsi" w:cstheme="minorHAnsi"/>
          <w:b/>
          <w:sz w:val="22"/>
        </w:rPr>
        <w:t>TABLICA 2</w:t>
      </w:r>
      <w:r>
        <w:rPr>
          <w:rFonts w:asciiTheme="minorHAnsi" w:hAnsiTheme="minorHAnsi" w:cstheme="minorHAnsi"/>
          <w:b/>
          <w:sz w:val="22"/>
        </w:rPr>
        <w:t>.</w:t>
      </w:r>
    </w:p>
    <w:p w:rsidR="00257A00" w:rsidRPr="000446C3" w:rsidRDefault="00257A00" w:rsidP="0024312A">
      <w:pPr>
        <w:spacing w:before="100" w:beforeAutospacing="1" w:after="100" w:afterAutospacing="1"/>
        <w:jc w:val="center"/>
        <w:rPr>
          <w:rFonts w:asciiTheme="minorHAnsi" w:hAnsiTheme="minorHAnsi" w:cstheme="minorHAnsi"/>
          <w:b/>
          <w:sz w:val="22"/>
        </w:rPr>
      </w:pPr>
      <w:r w:rsidRPr="000446C3">
        <w:rPr>
          <w:rFonts w:asciiTheme="minorHAnsi" w:hAnsiTheme="minorHAnsi" w:cstheme="minorHAnsi"/>
          <w:b/>
          <w:sz w:val="22"/>
        </w:rPr>
        <w:t>Pripadajući iznos UG po pojedinoj vrsti domaće životinje</w:t>
      </w:r>
    </w:p>
    <w:tbl>
      <w:tblPr>
        <w:tblW w:w="4945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2"/>
        <w:gridCol w:w="3620"/>
      </w:tblGrid>
      <w:tr w:rsidR="00257A00" w:rsidRPr="000446C3" w:rsidTr="00C120FB">
        <w:trPr>
          <w:tblCellSpacing w:w="15" w:type="dxa"/>
        </w:trPr>
        <w:tc>
          <w:tcPr>
            <w:tcW w:w="2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7A00" w:rsidRPr="000446C3" w:rsidRDefault="00257A00" w:rsidP="00C120FB">
            <w:pPr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DOMAĆA ŽIVOTINJA</w:t>
            </w:r>
          </w:p>
        </w:tc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7A00" w:rsidRPr="000446C3" w:rsidRDefault="00257A00" w:rsidP="00C120FB">
            <w:pPr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UG/DOMAĆOJ ŽIVOTINJI</w:t>
            </w:r>
          </w:p>
        </w:tc>
      </w:tr>
      <w:tr w:rsidR="00257A00" w:rsidRPr="000446C3" w:rsidTr="00C120F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7A00" w:rsidRPr="000446C3" w:rsidRDefault="00257A00" w:rsidP="00C120FB">
            <w:pPr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Goveda starija od 24 mjeseca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7A00" w:rsidRPr="000446C3" w:rsidRDefault="00257A00" w:rsidP="00C120FB">
            <w:pPr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1,0</w:t>
            </w:r>
          </w:p>
        </w:tc>
      </w:tr>
      <w:tr w:rsidR="00257A00" w:rsidRPr="000446C3" w:rsidTr="00C120F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7A00" w:rsidRPr="000446C3" w:rsidRDefault="00257A00" w:rsidP="00C120FB">
            <w:pPr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Goveda starosti od 12 do 24 mjeseca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7A00" w:rsidRPr="000446C3" w:rsidRDefault="00257A00" w:rsidP="00C120FB">
            <w:pPr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0,6</w:t>
            </w:r>
          </w:p>
        </w:tc>
      </w:tr>
      <w:tr w:rsidR="00257A00" w:rsidRPr="000446C3" w:rsidTr="00C120F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7A00" w:rsidRPr="000446C3" w:rsidRDefault="00257A00" w:rsidP="00C120FB">
            <w:pPr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Goveda starosti od 6 do 12 mjeseca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7A00" w:rsidRPr="000446C3" w:rsidRDefault="00257A00" w:rsidP="00C120FB">
            <w:pPr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0,3</w:t>
            </w:r>
          </w:p>
        </w:tc>
      </w:tr>
      <w:tr w:rsidR="00257A00" w:rsidRPr="000446C3" w:rsidTr="00C120F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7A00" w:rsidRPr="000446C3" w:rsidRDefault="00257A00" w:rsidP="00C120FB">
            <w:pPr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Rasplodni bikovi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7A00" w:rsidRPr="000446C3" w:rsidRDefault="00257A00" w:rsidP="00C120FB">
            <w:pPr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1,4</w:t>
            </w:r>
          </w:p>
        </w:tc>
      </w:tr>
      <w:tr w:rsidR="00257A00" w:rsidRPr="000446C3" w:rsidTr="00C120F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7A00" w:rsidRPr="000446C3" w:rsidRDefault="00257A00" w:rsidP="00C120FB">
            <w:pPr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Telad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7A00" w:rsidRPr="000446C3" w:rsidRDefault="00257A00" w:rsidP="00C120FB">
            <w:pPr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0,15</w:t>
            </w:r>
          </w:p>
        </w:tc>
      </w:tr>
      <w:tr w:rsidR="00257A00" w:rsidRPr="000446C3" w:rsidTr="00C120F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7A00" w:rsidRPr="000446C3" w:rsidRDefault="00257A00" w:rsidP="00C120FB">
            <w:pPr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Konji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7A00" w:rsidRPr="000446C3" w:rsidRDefault="00257A00" w:rsidP="00C120FB">
            <w:pPr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1,2</w:t>
            </w:r>
          </w:p>
        </w:tc>
      </w:tr>
      <w:tr w:rsidR="00257A00" w:rsidRPr="000446C3" w:rsidTr="00C120F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7A00" w:rsidRPr="000446C3" w:rsidRDefault="00257A00" w:rsidP="00C120FB">
            <w:pPr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Ždrebad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7A00" w:rsidRPr="000446C3" w:rsidRDefault="00257A00" w:rsidP="00C120FB">
            <w:pPr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0,5</w:t>
            </w:r>
          </w:p>
        </w:tc>
      </w:tr>
      <w:tr w:rsidR="00257A00" w:rsidRPr="000446C3" w:rsidTr="00C120F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7A00" w:rsidRPr="000446C3" w:rsidRDefault="00257A00" w:rsidP="00C120FB">
            <w:pPr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Magarci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7A00" w:rsidRPr="000446C3" w:rsidRDefault="00257A00" w:rsidP="00C120FB">
            <w:pPr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1,0</w:t>
            </w:r>
          </w:p>
        </w:tc>
      </w:tr>
      <w:tr w:rsidR="00257A00" w:rsidRPr="000446C3" w:rsidTr="00C120F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7A00" w:rsidRPr="000446C3" w:rsidRDefault="00257A00" w:rsidP="00C120FB">
            <w:pPr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Pulad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7A00" w:rsidRPr="000446C3" w:rsidRDefault="00257A00" w:rsidP="00C120FB">
            <w:pPr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0,5</w:t>
            </w:r>
          </w:p>
        </w:tc>
      </w:tr>
      <w:tr w:rsidR="00257A00" w:rsidRPr="000446C3" w:rsidTr="00C120F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7A00" w:rsidRPr="000446C3" w:rsidRDefault="00257A00" w:rsidP="00C120FB">
            <w:pPr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Ovce i koze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7A00" w:rsidRPr="000446C3" w:rsidRDefault="00257A00" w:rsidP="00C120FB">
            <w:pPr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0,10</w:t>
            </w:r>
          </w:p>
        </w:tc>
      </w:tr>
      <w:tr w:rsidR="00257A00" w:rsidRPr="000446C3" w:rsidTr="00C120F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7A00" w:rsidRPr="000446C3" w:rsidRDefault="00257A00" w:rsidP="00C120FB">
            <w:pPr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Janjad, jarad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7A00" w:rsidRPr="000446C3" w:rsidRDefault="00257A00" w:rsidP="00C120FB">
            <w:pPr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0,05</w:t>
            </w:r>
          </w:p>
        </w:tc>
      </w:tr>
      <w:tr w:rsidR="00257A00" w:rsidRPr="000446C3" w:rsidTr="00C120F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7A00" w:rsidRPr="000446C3" w:rsidRDefault="00257A00" w:rsidP="00C120FB">
            <w:pPr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Krmače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7A00" w:rsidRPr="000446C3" w:rsidRDefault="00257A00" w:rsidP="00C120FB">
            <w:pPr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0,3</w:t>
            </w:r>
          </w:p>
        </w:tc>
      </w:tr>
      <w:tr w:rsidR="00257A00" w:rsidRPr="000446C3" w:rsidTr="00C120F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7A00" w:rsidRPr="000446C3" w:rsidRDefault="00257A00" w:rsidP="00C120FB">
            <w:pPr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Nerasti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7A00" w:rsidRPr="000446C3" w:rsidRDefault="00257A00" w:rsidP="00C120FB">
            <w:pPr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0,4</w:t>
            </w:r>
          </w:p>
        </w:tc>
      </w:tr>
      <w:tr w:rsidR="00257A00" w:rsidRPr="000446C3" w:rsidTr="00C120F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7A00" w:rsidRPr="000446C3" w:rsidRDefault="00257A00" w:rsidP="00C120FB">
            <w:pPr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 xml:space="preserve">Svinje u tovu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7A00" w:rsidRPr="000446C3" w:rsidRDefault="00257A00" w:rsidP="00C120FB">
            <w:pPr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0,15</w:t>
            </w:r>
          </w:p>
        </w:tc>
      </w:tr>
      <w:tr w:rsidR="00257A00" w:rsidRPr="000446C3" w:rsidTr="00C120F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7A00" w:rsidRPr="000446C3" w:rsidRDefault="00257A00" w:rsidP="00C120FB">
            <w:pPr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Odojci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7A00" w:rsidRPr="000446C3" w:rsidRDefault="00257A00" w:rsidP="00C120FB">
            <w:pPr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0,02</w:t>
            </w:r>
          </w:p>
        </w:tc>
      </w:tr>
      <w:tr w:rsidR="00257A00" w:rsidRPr="000446C3" w:rsidTr="00C120F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7A00" w:rsidRPr="000446C3" w:rsidRDefault="00257A00" w:rsidP="00C120FB">
            <w:pPr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Kokoši nesilice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7A00" w:rsidRPr="000446C3" w:rsidRDefault="00257A00" w:rsidP="00C120FB">
            <w:pPr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0,004</w:t>
            </w:r>
          </w:p>
        </w:tc>
      </w:tr>
      <w:tr w:rsidR="00257A00" w:rsidRPr="000446C3" w:rsidTr="00C120F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7A00" w:rsidRPr="000446C3" w:rsidRDefault="00257A00" w:rsidP="00C120FB">
            <w:pPr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Tovni pilići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7A00" w:rsidRPr="000446C3" w:rsidRDefault="00257A00" w:rsidP="00C120FB">
            <w:pPr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0,0025</w:t>
            </w:r>
          </w:p>
        </w:tc>
      </w:tr>
      <w:tr w:rsidR="00257A00" w:rsidRPr="000446C3" w:rsidTr="00C120F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7A00" w:rsidRPr="000446C3" w:rsidRDefault="00257A00" w:rsidP="00C120FB">
            <w:pPr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Purani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7A00" w:rsidRPr="000446C3" w:rsidRDefault="00257A00" w:rsidP="00C120FB">
            <w:pPr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0,02</w:t>
            </w:r>
          </w:p>
        </w:tc>
      </w:tr>
      <w:tr w:rsidR="00257A00" w:rsidRPr="000446C3" w:rsidTr="00C120FB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7A00" w:rsidRPr="000446C3" w:rsidRDefault="00257A00" w:rsidP="00C120FB">
            <w:pPr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Kunići i pernata divljač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7A00" w:rsidRPr="000446C3" w:rsidRDefault="00257A00" w:rsidP="00C120FB">
            <w:pPr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0,002</w:t>
            </w:r>
          </w:p>
        </w:tc>
      </w:tr>
    </w:tbl>
    <w:p w:rsidR="00257A00" w:rsidRDefault="00257A00" w:rsidP="0024312A">
      <w:pPr>
        <w:rPr>
          <w:rFonts w:asciiTheme="minorHAnsi" w:hAnsiTheme="minorHAnsi" w:cstheme="minorHAnsi"/>
          <w:sz w:val="22"/>
        </w:rPr>
      </w:pPr>
      <w:bookmarkStart w:id="0" w:name="_GoBack"/>
      <w:bookmarkEnd w:id="0"/>
    </w:p>
    <w:sectPr w:rsidR="00257A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A00"/>
    <w:rsid w:val="0024312A"/>
    <w:rsid w:val="00257A00"/>
    <w:rsid w:val="005B1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8648A2-EF9F-4B47-8EB4-C0A9207A3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A00"/>
    <w:pPr>
      <w:spacing w:after="20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Kos</dc:creator>
  <cp:keywords/>
  <dc:description/>
  <cp:lastModifiedBy>Marko Kos</cp:lastModifiedBy>
  <cp:revision>2</cp:revision>
  <dcterms:created xsi:type="dcterms:W3CDTF">2020-03-05T11:58:00Z</dcterms:created>
  <dcterms:modified xsi:type="dcterms:W3CDTF">2020-03-05T12:30:00Z</dcterms:modified>
</cp:coreProperties>
</file>