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4E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3A885CB" wp14:editId="332195D6">
            <wp:extent cx="480060" cy="6324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205" w:rsidRPr="00A85205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GRAD VELIKA GORICA</w:t>
      </w:r>
    </w:p>
    <w:p w:rsidR="00B46427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UPRAVNI ODJEL ZA </w:t>
      </w:r>
      <w:r w:rsidR="00B46427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PREDŠKOLSKI ODGOJ,</w:t>
      </w:r>
    </w:p>
    <w:p w:rsidR="00A85205" w:rsidRPr="00A85205" w:rsidRDefault="00B46427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ŠKOLSTVO I ŠPORT</w:t>
      </w:r>
      <w:r w:rsidR="00A85205"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 </w:t>
      </w:r>
    </w:p>
    <w:p w:rsidR="00871818" w:rsidRPr="00A85205" w:rsidRDefault="00871818" w:rsidP="0087181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871818" w:rsidRPr="00A85205" w:rsidRDefault="00871818" w:rsidP="00871818">
      <w:pPr>
        <w:tabs>
          <w:tab w:val="left" w:pos="62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A85205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:rsidR="004D3754" w:rsidRPr="00A85205" w:rsidRDefault="004D3754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782F23" w:rsidRPr="00782F23" w:rsidRDefault="00736FED" w:rsidP="007B3D1C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  <w:r w:rsidRPr="00782F23">
        <w:rPr>
          <w:rFonts w:asciiTheme="minorHAnsi" w:hAnsiTheme="minorHAnsi" w:cstheme="minorHAnsi"/>
          <w:b/>
          <w:bCs/>
          <w:noProof/>
          <w:snapToGrid w:val="0"/>
          <w:sz w:val="28"/>
          <w:szCs w:val="28"/>
          <w:lang w:eastAsia="de-DE"/>
        </w:rPr>
        <w:t xml:space="preserve">JAVNI POZIV </w:t>
      </w:r>
      <w:r w:rsidRPr="00782F23">
        <w:rPr>
          <w:rFonts w:asciiTheme="minorHAnsi" w:hAnsiTheme="minorHAnsi" w:cstheme="minorHAnsi"/>
          <w:b/>
          <w:snapToGrid w:val="0"/>
          <w:sz w:val="28"/>
          <w:szCs w:val="28"/>
          <w:lang w:val="en-GB" w:eastAsia="en-US"/>
        </w:rPr>
        <w:t xml:space="preserve">ZA 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ZA PREDLAGANJE PROGRAMA </w:t>
      </w:r>
      <w:r w:rsidR="00B555F0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ZA MLADE ZA </w:t>
      </w:r>
      <w:r w:rsidR="00F15099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2022</w:t>
      </w:r>
      <w:r w:rsid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.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GODINU</w:t>
      </w:r>
    </w:p>
    <w:p w:rsidR="00B46427" w:rsidRPr="00782F23" w:rsidRDefault="00B46427" w:rsidP="00782F23">
      <w:pPr>
        <w:pStyle w:val="Tijeloteksta"/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82F23">
        <w:rPr>
          <w:rFonts w:ascii="Calibri" w:hAnsi="Calibri" w:cs="Calibri"/>
          <w:b/>
          <w:bCs/>
          <w:sz w:val="28"/>
          <w:szCs w:val="28"/>
        </w:rPr>
        <w:t>OD INTERESA ZA GRAD VELIKU GORICU</w:t>
      </w:r>
    </w:p>
    <w:p w:rsidR="00736FED" w:rsidRPr="00A85205" w:rsidRDefault="00736FED" w:rsidP="00736FED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</w:pPr>
    </w:p>
    <w:p w:rsidR="003223BF" w:rsidRPr="00A85205" w:rsidRDefault="003223BF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:rsidR="0074798D" w:rsidRPr="00A85205" w:rsidRDefault="0074798D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:rsidR="003223BF" w:rsidRPr="00A85205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C4644E" w:rsidP="003223BF">
      <w:pPr>
        <w:spacing w:after="240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B46427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lang w:eastAsia="en-US"/>
        </w:rPr>
      </w:pPr>
      <w:r w:rsidRPr="00B46427">
        <w:rPr>
          <w:rFonts w:asciiTheme="minorHAnsi" w:hAnsiTheme="minorHAnsi" w:cstheme="minorHAnsi"/>
          <w:b/>
          <w:noProof/>
          <w:snapToGrid w:val="0"/>
          <w:lang w:eastAsia="en-US"/>
        </w:rPr>
        <w:t>OPISNI IZVJEŠTAJ PROVEDBE PRO</w:t>
      </w:r>
      <w:r w:rsidR="0009784A">
        <w:rPr>
          <w:rFonts w:asciiTheme="minorHAnsi" w:hAnsiTheme="minorHAnsi" w:cstheme="minorHAnsi"/>
          <w:b/>
          <w:noProof/>
          <w:snapToGrid w:val="0"/>
          <w:lang w:eastAsia="en-US"/>
        </w:rPr>
        <w:t>GRAMA</w:t>
      </w:r>
    </w:p>
    <w:p w:rsidR="00A85205" w:rsidRDefault="00A85205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2</w:t>
      </w:r>
      <w:r w:rsidR="00F15099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022</w:t>
      </w: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. GODINA </w:t>
      </w:r>
    </w:p>
    <w:p w:rsidR="00C5122A" w:rsidRDefault="00C5122A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B555F0" w:rsidRPr="00A85205" w:rsidRDefault="00B555F0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09784A" w:rsidP="00D01904">
      <w:pPr>
        <w:pStyle w:val="Odlomakpopisa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Opći podaci o korisniku programa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pro</w:t>
      </w: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gramu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C4644E" w:rsidRPr="00A85205" w:rsidTr="00786912">
        <w:tc>
          <w:tcPr>
            <w:tcW w:w="9356" w:type="dxa"/>
            <w:gridSpan w:val="2"/>
            <w:shd w:val="clear" w:color="auto" w:fill="FFFFCC"/>
            <w:vAlign w:val="center"/>
          </w:tcPr>
          <w:p w:rsidR="00C4644E" w:rsidRPr="00A85205" w:rsidRDefault="00C4644E" w:rsidP="0009784A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GRAMU</w:t>
            </w: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A85205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Klasa ugovora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B46427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Voditelj/voditeljica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  <w:p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Mjesto provedbe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(grad i županija)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____________kn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____________kn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C4644E" w:rsidRPr="00A85205" w:rsidTr="0078691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C4644E" w:rsidRPr="00A85205" w:rsidRDefault="00C4644E" w:rsidP="000978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br w:type="page"/>
      </w:r>
    </w:p>
    <w:p w:rsidR="00C4644E" w:rsidRPr="00A85205" w:rsidRDefault="00C4644E" w:rsidP="003550A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Postignuća i rezultati pro</w:t>
      </w:r>
      <w:r w:rsidR="00B46427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u izvještajnom razdoblju 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ostvareni (sukladno prijedlogu pro</w:t>
            </w:r>
            <w:r w:rsidR="0009784A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B46427">
        <w:trPr>
          <w:trHeight w:val="2661"/>
        </w:trPr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2.2.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Prikažite ostvarene rezultate obzirom na rezultate koje ste predvidjeli u prijedlogu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</w:t>
            </w:r>
            <w:r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 xml:space="preserve">Napomena: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>Potrebno je navesti sve aktivnosti koje su predviđene za provedbu u izvještajnom razdoblju</w:t>
            </w:r>
            <w:r w:rsidRPr="00A85205"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  <w:t>.</w:t>
            </w:r>
          </w:p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Naziv, nositelj, vremensko razdoblje i rezultati provedenih aktivnosti moraju odgovarati onima u prijedlogu pro</w:t>
            </w:r>
            <w:r w:rsidR="00B46427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 xml:space="preserve"> za koji su odobrena bespovratna sredstva.  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:rsidR="0024352B" w:rsidRPr="00A85205" w:rsidRDefault="0024352B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2.3.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:rsidR="00C4644E" w:rsidRPr="00A85205" w:rsidRDefault="00B46427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Broj korisnika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 xml:space="preserve">2.4.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Naglasite konkretne promjene (u zajednici, u kvaliteti života korisnika i sl.) koje su nastale kao rezultat vaših aktivnosti.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2.5.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 (ako ih je bilo)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u odnosu na prijedlog koji je odobren za dodjelu bespovratnih sredstava. Opišite odstupanja te razloge odstupanja u provedbi Plana aktivnosti za izvještajno razdoblje.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2.6.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 u izvještajnom razdoblju naišli na neke značajne prepreke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? Ako da, kako ste ih uspjeli prevladati?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B46427" w:rsidP="008E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</w:t>
      </w:r>
      <w:r w:rsidR="00E760DD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sada sudjelovalo u provedbi programa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U kojim su sve aktivnostima sudjelovali?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 li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bilo promjena vezano uz osobe koje su sudjelovale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grama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u odnosu na prijedlog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te na proteklo izvještajno razdoblje? Ako da, ukratko obrazložite razloge.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C4644E" w:rsidRPr="002B4A31" w:rsidRDefault="00E760DD" w:rsidP="00BF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</w:t>
      </w:r>
      <w:r w:rsidR="00B46427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financijski izvještaj za izvještajno razdoblje</w:t>
      </w:r>
    </w:p>
    <w:p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B4A31" w:rsidRPr="002B4A31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E760DD" w:rsidP="0090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5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Ostali podaci o dosadašnjoj provedbi pro</w:t>
      </w:r>
      <w:r w:rsidR="00D77522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p w:rsidR="002B4A31" w:rsidRPr="00A85205" w:rsidRDefault="002B4A3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ostvarenu suradnju s medijima u proteklom razdoblju ili drugim dionicima na aktivnostima vezanim uz promociju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1F22CB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uspjeli uspostaviti suradnju i s drugim institucijama/organizacijama u lokalnoj zajednici? Ukratko opišite tu suradnju i njen utjecaj na provedbu aktivnosti te djelovanje organizacija u lokalnoj zajednici.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DB767C" w:rsidRDefault="001F22CB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6.3. </w:t>
            </w:r>
            <w:r w:rsidR="00C4644E"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Koje aktivnosti u provedbi projekta planirate u narednom razdoblju? Sažeto obrazložite.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8C30C7" w:rsidRPr="00A85205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F22CB" w:rsidRPr="00A85205" w:rsidTr="00786912">
        <w:tc>
          <w:tcPr>
            <w:tcW w:w="9286" w:type="dxa"/>
            <w:shd w:val="clear" w:color="auto" w:fill="auto"/>
          </w:tcPr>
          <w:p w:rsidR="001F22CB" w:rsidRPr="00A85205" w:rsidRDefault="00E760DD" w:rsidP="001F22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99"/>
              <w:tabs>
                <w:tab w:val="left" w:pos="2906"/>
              </w:tabs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7</w:t>
            </w:r>
            <w:r w:rsidR="001F22CB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.  Prilozi izvješća</w:t>
            </w:r>
          </w:p>
          <w:p w:rsidR="001F22CB" w:rsidRPr="00A85205" w:rsidRDefault="001F22CB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ključne priloge koji dokazuju provedbu projekta, te ih priložite uz izvješće (Primjerice: fotografije, medijski članci, publikacije financirane u sklopu projekta, evaluacijsko izvješće, izvješće o uvođenju standarda kvalitete ili drugi relevantni prilozi).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4408"/>
      </w:tblGrid>
      <w:tr w:rsidR="00C4644E" w:rsidRPr="00A85205" w:rsidTr="00786912">
        <w:tc>
          <w:tcPr>
            <w:tcW w:w="4788" w:type="dxa"/>
            <w:shd w:val="clear" w:color="auto" w:fill="FFFF99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B555F0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Ime i prezime, potpis osobe ovlaštene za zastupanje i pečat korisnika pro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00" w:type="dxa"/>
            <w:shd w:val="clear" w:color="auto" w:fill="FFFF99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B555F0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</w:t>
            </w:r>
            <w:r w:rsidR="007B3D1C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prog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C4644E" w:rsidRPr="00A85205" w:rsidTr="00786912">
        <w:tc>
          <w:tcPr>
            <w:tcW w:w="4788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D77522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</w:t>
            </w:r>
            <w:r w:rsidR="00D7752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</w:t>
            </w: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3"/>
        <w:gridCol w:w="4377"/>
      </w:tblGrid>
      <w:tr w:rsidR="00C4644E" w:rsidRPr="00A85205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41D52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42" w:rsidRDefault="002F4742">
      <w:r>
        <w:separator/>
      </w:r>
    </w:p>
  </w:endnote>
  <w:endnote w:type="continuationSeparator" w:id="0">
    <w:p w:rsidR="002F4742" w:rsidRDefault="002F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B555F0">
      <w:rPr>
        <w:noProof/>
      </w:rPr>
      <w:t>6</w:t>
    </w:r>
    <w:r>
      <w:fldChar w:fldCharType="end"/>
    </w:r>
  </w:p>
  <w:p w:rsidR="00D867B4" w:rsidRDefault="002F474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42" w:rsidRDefault="002F4742">
      <w:r>
        <w:separator/>
      </w:r>
    </w:p>
  </w:footnote>
  <w:footnote w:type="continuationSeparator" w:id="0">
    <w:p w:rsidR="002F4742" w:rsidRDefault="002F4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40E" w:rsidRPr="006F740E" w:rsidRDefault="002F4742" w:rsidP="00A85205">
    <w:pPr>
      <w:pStyle w:val="Zaglavlje"/>
      <w:jc w:val="center"/>
      <w:rPr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page" w:horzAnchor="page" w:tblpX="1957" w:tblpY="841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11"/>
    </w:tblGrid>
    <w:tr w:rsidR="00736FED" w:rsidRPr="00736FED" w:rsidTr="00D02EC0">
      <w:tc>
        <w:tcPr>
          <w:tcW w:w="4111" w:type="dxa"/>
        </w:tcPr>
        <w:p w:rsidR="00736FED" w:rsidRPr="00736FED" w:rsidRDefault="00736FED" w:rsidP="00736FED">
          <w:pPr>
            <w:jc w:val="right"/>
            <w:rPr>
              <w:sz w:val="18"/>
              <w:szCs w:val="20"/>
            </w:rPr>
          </w:pPr>
        </w:p>
        <w:p w:rsidR="00736FED" w:rsidRPr="00736FED" w:rsidRDefault="00736FED" w:rsidP="00736FED">
          <w:pPr>
            <w:jc w:val="center"/>
            <w:rPr>
              <w:b/>
              <w:sz w:val="18"/>
              <w:szCs w:val="20"/>
            </w:rPr>
          </w:pPr>
        </w:p>
      </w:tc>
    </w:tr>
  </w:tbl>
  <w:p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:rsidR="00B420FD" w:rsidRDefault="002F474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6F54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84A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1E6E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2CB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42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3C04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67B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01A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7AE"/>
    <w:rsid w:val="005808D1"/>
    <w:rsid w:val="005809F9"/>
    <w:rsid w:val="00580D58"/>
    <w:rsid w:val="00580DF6"/>
    <w:rsid w:val="00580DF9"/>
    <w:rsid w:val="00580EC5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23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D1C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8AB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285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0FE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6BE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2C6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8C4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27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5F0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6D8"/>
    <w:rsid w:val="00B64A62"/>
    <w:rsid w:val="00B64D94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2A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E7A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50E2"/>
    <w:rsid w:val="00CC51B7"/>
    <w:rsid w:val="00CC51E6"/>
    <w:rsid w:val="00CC53E3"/>
    <w:rsid w:val="00CC54B0"/>
    <w:rsid w:val="00CC59DD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522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7B9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7C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0DD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099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9445F"/>
  <w15:docId w15:val="{424EA9C2-0CD8-4239-B525-9413F450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  <w:style w:type="paragraph" w:styleId="Tijeloteksta">
    <w:name w:val="Body Text"/>
    <w:basedOn w:val="Normal"/>
    <w:link w:val="TijelotekstaChar"/>
    <w:rsid w:val="00B46427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464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73DB1-B111-431C-B7C0-75901D1C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Arijana</cp:lastModifiedBy>
  <cp:revision>2</cp:revision>
  <cp:lastPrinted>2016-01-29T07:30:00Z</cp:lastPrinted>
  <dcterms:created xsi:type="dcterms:W3CDTF">2022-03-03T11:21:00Z</dcterms:created>
  <dcterms:modified xsi:type="dcterms:W3CDTF">2022-03-03T11:21:00Z</dcterms:modified>
</cp:coreProperties>
</file>