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7C976" w14:textId="77777777" w:rsidR="00C4644E" w:rsidRPr="00A85205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0BC9A282" wp14:editId="516C1F8E">
            <wp:extent cx="480060" cy="63246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89055" w14:textId="77777777" w:rsidR="00A85205" w:rsidRPr="00A85205" w:rsidRDefault="00A85205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GRAD VELIKA GORICA</w:t>
      </w:r>
    </w:p>
    <w:p w14:paraId="42C5C5E6" w14:textId="77777777" w:rsidR="00B46427" w:rsidRDefault="00A85205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UPRAVNI ODJEL ZA </w:t>
      </w:r>
      <w:r w:rsidR="00B46427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PREDŠKOLSKI ODGOJ,</w:t>
      </w:r>
    </w:p>
    <w:p w14:paraId="3845EB29" w14:textId="3A4FF11A" w:rsidR="00A85205" w:rsidRPr="00A85205" w:rsidRDefault="00B46427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ŠKOLSTVO I </w:t>
      </w:r>
      <w:r w:rsidR="0031220A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DRUŠTVENE DJELATNOSTI</w:t>
      </w:r>
    </w:p>
    <w:p w14:paraId="6D5B5F3B" w14:textId="77777777" w:rsidR="00871818" w:rsidRPr="00A85205" w:rsidRDefault="00871818" w:rsidP="0087181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65614461" w14:textId="77777777" w:rsidR="00871818" w:rsidRPr="00A85205" w:rsidRDefault="00871818" w:rsidP="00871818">
      <w:pPr>
        <w:tabs>
          <w:tab w:val="left" w:pos="6240"/>
        </w:tabs>
        <w:rPr>
          <w:rFonts w:asciiTheme="minorHAnsi" w:hAnsiTheme="minorHAnsi" w:cstheme="minorHAnsi"/>
          <w:b/>
          <w:iCs/>
          <w:sz w:val="22"/>
          <w:szCs w:val="22"/>
        </w:rPr>
      </w:pPr>
      <w:r w:rsidRPr="00A85205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5F893772" w14:textId="77777777" w:rsidR="004D3754" w:rsidRPr="00A85205" w:rsidRDefault="004D3754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563FCF31" w14:textId="2C9116C8" w:rsidR="00816229" w:rsidRDefault="00736FED" w:rsidP="00053014">
      <w:pPr>
        <w:jc w:val="center"/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</w:pPr>
      <w:r w:rsidRPr="00782F23">
        <w:rPr>
          <w:rFonts w:asciiTheme="minorHAnsi" w:hAnsiTheme="minorHAnsi" w:cstheme="minorHAnsi"/>
          <w:b/>
          <w:bCs/>
          <w:noProof/>
          <w:snapToGrid w:val="0"/>
          <w:sz w:val="28"/>
          <w:szCs w:val="28"/>
          <w:lang w:eastAsia="de-DE"/>
        </w:rPr>
        <w:t xml:space="preserve">JAVNI POZIV </w:t>
      </w:r>
    </w:p>
    <w:p w14:paraId="33A6E2FD" w14:textId="77777777" w:rsidR="00816229" w:rsidRDefault="00816229" w:rsidP="00053014">
      <w:pPr>
        <w:jc w:val="center"/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</w:pPr>
    </w:p>
    <w:p w14:paraId="32D3F8BB" w14:textId="77777777" w:rsidR="00816229" w:rsidRPr="00816229" w:rsidRDefault="00816229" w:rsidP="00816229">
      <w:pPr>
        <w:jc w:val="center"/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</w:pPr>
      <w:r w:rsidRPr="00816229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za predlaganje programa za mlade za 2023. godinu </w:t>
      </w:r>
    </w:p>
    <w:p w14:paraId="10EC5ADC" w14:textId="08F9FBE6" w:rsidR="00816229" w:rsidRPr="00816229" w:rsidRDefault="00816229" w:rsidP="00816229">
      <w:pPr>
        <w:jc w:val="center"/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</w:pPr>
      <w:r w:rsidRPr="00816229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od interesa za Grad Veliku Goricu</w:t>
      </w:r>
    </w:p>
    <w:p w14:paraId="32364B6A" w14:textId="77777777" w:rsidR="00816229" w:rsidRDefault="00816229" w:rsidP="00053014">
      <w:pPr>
        <w:jc w:val="center"/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</w:pPr>
    </w:p>
    <w:p w14:paraId="5425A696" w14:textId="77777777" w:rsidR="00736FED" w:rsidRPr="00A85205" w:rsidRDefault="00736FED" w:rsidP="00736FED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noProof/>
          <w:snapToGrid w:val="0"/>
          <w:sz w:val="22"/>
          <w:szCs w:val="22"/>
          <w:lang w:eastAsia="de-DE"/>
        </w:rPr>
      </w:pPr>
    </w:p>
    <w:p w14:paraId="4374A16F" w14:textId="77777777" w:rsidR="003223BF" w:rsidRPr="00A85205" w:rsidRDefault="003223BF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14:paraId="6C61EA1A" w14:textId="77777777" w:rsidR="0074798D" w:rsidRPr="00A85205" w:rsidRDefault="0074798D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  <w:bookmarkStart w:id="0" w:name="_GoBack"/>
      <w:bookmarkEnd w:id="0"/>
    </w:p>
    <w:p w14:paraId="035ECBEE" w14:textId="77777777" w:rsidR="003223BF" w:rsidRPr="00A85205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66C20CE6" w14:textId="77777777"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3D75D089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6BCDF0B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569840E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9FE75D2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1FAD0F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E2F0E69" w14:textId="77777777"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5E48AFF4" w14:textId="77777777"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5930D5E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15748DF1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3376124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53A7B1FD" w14:textId="77777777"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63641757" w14:textId="77777777" w:rsidR="00C4644E" w:rsidRPr="00A85205" w:rsidRDefault="00C4644E" w:rsidP="003223BF">
      <w:pPr>
        <w:spacing w:after="240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11E05C0B" w14:textId="77777777" w:rsidR="00C4644E" w:rsidRPr="00B46427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lang w:eastAsia="en-US"/>
        </w:rPr>
      </w:pPr>
      <w:r w:rsidRPr="00B46427">
        <w:rPr>
          <w:rFonts w:asciiTheme="minorHAnsi" w:hAnsiTheme="minorHAnsi" w:cstheme="minorHAnsi"/>
          <w:b/>
          <w:noProof/>
          <w:snapToGrid w:val="0"/>
          <w:lang w:eastAsia="en-US"/>
        </w:rPr>
        <w:t>OPISNI IZVJEŠTAJ PROVEDBE PRO</w:t>
      </w:r>
      <w:r w:rsidR="0009784A">
        <w:rPr>
          <w:rFonts w:asciiTheme="minorHAnsi" w:hAnsiTheme="minorHAnsi" w:cstheme="minorHAnsi"/>
          <w:b/>
          <w:noProof/>
          <w:snapToGrid w:val="0"/>
          <w:lang w:eastAsia="en-US"/>
        </w:rPr>
        <w:t>GRAMA</w:t>
      </w:r>
    </w:p>
    <w:p w14:paraId="6737DA00" w14:textId="5769BA3F" w:rsidR="00A85205" w:rsidRDefault="00A85205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2</w:t>
      </w:r>
      <w:r w:rsidR="00F15099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02</w:t>
      </w:r>
      <w:r w:rsidR="0031220A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3</w:t>
      </w: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. GODINA </w:t>
      </w:r>
    </w:p>
    <w:p w14:paraId="64B32131" w14:textId="52463EC7" w:rsidR="00C5122A" w:rsidRDefault="00C5122A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6BE34AEE" w14:textId="77777777" w:rsidR="00053014" w:rsidRPr="00A85205" w:rsidRDefault="00053014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470D43EB" w14:textId="7BC2DA0D" w:rsidR="00C4644E" w:rsidRPr="00053014" w:rsidRDefault="0009784A" w:rsidP="00053014">
      <w:pPr>
        <w:pStyle w:val="Odlomakpopis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Theme="minorHAnsi" w:hAnsiTheme="minorHAnsi" w:cstheme="minorHAnsi"/>
          <w:b/>
          <w:sz w:val="22"/>
          <w:szCs w:val="22"/>
        </w:rPr>
      </w:pPr>
      <w:r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Opći podaci o korisniku programa</w:t>
      </w:r>
      <w:r w:rsidR="00C4644E"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i pro</w:t>
      </w:r>
      <w:r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gramu</w:t>
      </w:r>
    </w:p>
    <w:p w14:paraId="62F37685" w14:textId="77777777" w:rsidR="00C4644E" w:rsidRPr="00A85205" w:rsidRDefault="00C4644E" w:rsidP="00C4644E">
      <w:pPr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C4644E" w:rsidRPr="00A85205" w14:paraId="4FB43E63" w14:textId="77777777" w:rsidTr="00786912">
        <w:tc>
          <w:tcPr>
            <w:tcW w:w="9356" w:type="dxa"/>
            <w:gridSpan w:val="2"/>
            <w:shd w:val="clear" w:color="auto" w:fill="FFFFCC"/>
            <w:vAlign w:val="center"/>
          </w:tcPr>
          <w:p w14:paraId="3116B897" w14:textId="77777777" w:rsidR="00C4644E" w:rsidRPr="00A85205" w:rsidRDefault="00C4644E" w:rsidP="0009784A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PODACI O PRO</w:t>
            </w:r>
            <w:r w:rsidR="0009784A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GRAMU</w:t>
            </w:r>
          </w:p>
        </w:tc>
      </w:tr>
      <w:tr w:rsidR="00C4644E" w:rsidRPr="00A85205" w14:paraId="56C54805" w14:textId="77777777" w:rsidTr="00786912">
        <w:tc>
          <w:tcPr>
            <w:tcW w:w="3382" w:type="dxa"/>
            <w:shd w:val="clear" w:color="auto" w:fill="FFFFCC"/>
            <w:vAlign w:val="center"/>
          </w:tcPr>
          <w:p w14:paraId="50CA4B62" w14:textId="1EFAAD66" w:rsidR="00A85205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</w:t>
            </w:r>
            <w:r w:rsidR="0005301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LASA</w:t>
            </w:r>
            <w:r w:rsidR="00053014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U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govora </w:t>
            </w:r>
          </w:p>
          <w:p w14:paraId="7BBACC42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14:paraId="483B0220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ACD731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22333BC" w14:textId="77777777" w:rsidTr="00786912">
        <w:tc>
          <w:tcPr>
            <w:tcW w:w="3382" w:type="dxa"/>
            <w:shd w:val="clear" w:color="auto" w:fill="FFFFCC"/>
            <w:vAlign w:val="center"/>
          </w:tcPr>
          <w:p w14:paraId="6968BBA9" w14:textId="77777777" w:rsidR="00C4644E" w:rsidRPr="00A85205" w:rsidRDefault="00C4644E" w:rsidP="004D3754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="004D375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(prijavitelja)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14:paraId="71F4260C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E648A87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2105B5DC" w14:textId="77777777" w:rsidTr="00786912">
        <w:tc>
          <w:tcPr>
            <w:tcW w:w="3382" w:type="dxa"/>
            <w:shd w:val="clear" w:color="auto" w:fill="FFFFCC"/>
            <w:vAlign w:val="center"/>
          </w:tcPr>
          <w:p w14:paraId="0B849335" w14:textId="77777777" w:rsidR="00C4644E" w:rsidRPr="00A85205" w:rsidRDefault="00C4644E" w:rsidP="00B46427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Naziv odobrenog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14:paraId="78101EE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D7EB580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62294A3" w14:textId="77777777" w:rsidTr="0078691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731E81E6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14:paraId="746A519B" w14:textId="77777777"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14:paraId="2DC9ADA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D17D3BC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75534FC7" w14:textId="77777777" w:rsidTr="0078691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77ACF3AC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Voditelj/voditeljica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</w:p>
          <w:p w14:paraId="410D121C" w14:textId="77777777"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14:paraId="2D7C8321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CBF635B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201F79F" w14:textId="77777777" w:rsidTr="0078691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18288E90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Mjesto provedbe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66F1FB28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(grad i županija)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14:paraId="6C3D2D5B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634B52A2" w14:textId="77777777" w:rsidTr="00786912">
        <w:tc>
          <w:tcPr>
            <w:tcW w:w="3382" w:type="dxa"/>
            <w:shd w:val="clear" w:color="auto" w:fill="FFFFCC"/>
            <w:vAlign w:val="center"/>
          </w:tcPr>
          <w:p w14:paraId="2085301B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14:paraId="30934F22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E4F953C" w14:textId="3877F5F4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31220A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EUR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6E1CD604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940CD4E" w14:textId="77777777" w:rsidTr="00786912">
        <w:tc>
          <w:tcPr>
            <w:tcW w:w="3382" w:type="dxa"/>
            <w:shd w:val="clear" w:color="auto" w:fill="FFFFCC"/>
            <w:vAlign w:val="center"/>
          </w:tcPr>
          <w:p w14:paraId="5BAE025E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14:paraId="3D9DB11B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5974" w:type="dxa"/>
          </w:tcPr>
          <w:p w14:paraId="65A0344B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E031921" w14:textId="6B15E061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31220A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EUR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67E7F8CD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610F457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37A80A0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DA55DDA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C4644E" w:rsidRPr="00A85205" w14:paraId="50386E86" w14:textId="77777777" w:rsidTr="0078691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7C0E6B54" w14:textId="77777777" w:rsidR="00C4644E" w:rsidRPr="00A85205" w:rsidRDefault="00C4644E" w:rsidP="000978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KONTAKT PODACI KORISNIKA PRO</w:t>
            </w:r>
            <w:r w:rsidR="0009784A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</w:p>
        </w:tc>
      </w:tr>
      <w:tr w:rsidR="00C4644E" w:rsidRPr="00A85205" w14:paraId="5B8F9E9E" w14:textId="77777777" w:rsidTr="00786912">
        <w:tc>
          <w:tcPr>
            <w:tcW w:w="1807" w:type="pct"/>
            <w:shd w:val="clear" w:color="auto" w:fill="FFFFCC"/>
          </w:tcPr>
          <w:p w14:paraId="1FF4F202" w14:textId="77777777" w:rsidR="00C4644E" w:rsidRPr="00A85205" w:rsidRDefault="00C4644E" w:rsidP="003459A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Adresa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2F4FCB6" w14:textId="77777777"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A323B4B" w14:textId="77777777" w:rsidTr="00786912">
        <w:tc>
          <w:tcPr>
            <w:tcW w:w="1807" w:type="pct"/>
            <w:shd w:val="clear" w:color="auto" w:fill="FFFFCC"/>
          </w:tcPr>
          <w:p w14:paraId="2FC4FEB2" w14:textId="77777777"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Telefon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36BD0B3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66D47AD" w14:textId="77777777" w:rsidTr="00786912">
        <w:tc>
          <w:tcPr>
            <w:tcW w:w="1807" w:type="pct"/>
            <w:shd w:val="clear" w:color="auto" w:fill="FFFFCC"/>
          </w:tcPr>
          <w:p w14:paraId="0419850A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2118D7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2AD196AF" w14:textId="77777777" w:rsidTr="00786912">
        <w:tc>
          <w:tcPr>
            <w:tcW w:w="1807" w:type="pct"/>
            <w:shd w:val="clear" w:color="auto" w:fill="FFFFCC"/>
          </w:tcPr>
          <w:p w14:paraId="3963A731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F11D97E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7DCC1716" w14:textId="77777777" w:rsidTr="00786912">
        <w:tc>
          <w:tcPr>
            <w:tcW w:w="1807" w:type="pct"/>
            <w:shd w:val="clear" w:color="auto" w:fill="FFFFCC"/>
          </w:tcPr>
          <w:p w14:paraId="458E7E3B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68D824A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EEB8417" w14:textId="77777777" w:rsidTr="00786912">
        <w:tc>
          <w:tcPr>
            <w:tcW w:w="1807" w:type="pct"/>
            <w:shd w:val="clear" w:color="auto" w:fill="FFFFCC"/>
          </w:tcPr>
          <w:p w14:paraId="199EAEC4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7A34DC5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AE6AFA0" w14:textId="77777777" w:rsidTr="00786912">
        <w:tc>
          <w:tcPr>
            <w:tcW w:w="1807" w:type="pct"/>
            <w:shd w:val="clear" w:color="auto" w:fill="FFFFCC"/>
          </w:tcPr>
          <w:p w14:paraId="3C373435" w14:textId="77777777"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Internetska stranica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CDAA48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EEC6C22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EFD3A7B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br w:type="page"/>
      </w:r>
    </w:p>
    <w:p w14:paraId="43B94A43" w14:textId="15391F04" w:rsidR="00C4644E" w:rsidRPr="00053014" w:rsidRDefault="00C4644E" w:rsidP="00053014">
      <w:pPr>
        <w:pStyle w:val="Odlomakpopis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Postignuća i rezultati pro</w:t>
      </w:r>
      <w:r w:rsidR="00B46427"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  <w:r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u izvještajnom razdoblju </w:t>
      </w:r>
    </w:p>
    <w:p w14:paraId="3662D46B" w14:textId="77777777" w:rsidR="00C4644E" w:rsidRPr="00A85205" w:rsidRDefault="00C4644E" w:rsidP="00C4644E">
      <w:pPr>
        <w:ind w:left="360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7EC8462B" w14:textId="77777777" w:rsidTr="00786912">
        <w:tc>
          <w:tcPr>
            <w:tcW w:w="9286" w:type="dxa"/>
            <w:shd w:val="clear" w:color="auto" w:fill="auto"/>
          </w:tcPr>
          <w:p w14:paraId="087BCBD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2.1.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u kojoj su mjeri ciljevi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ostvareni (sukladno prijedlogu pro</w:t>
            </w:r>
            <w:r w:rsidR="0009784A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za koji su odobrena bespovratna sredstva).</w:t>
            </w:r>
          </w:p>
          <w:p w14:paraId="1046B43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37C910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CD4745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D80DDD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3CA601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5D4F89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650C4F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3A02B8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2B32CB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6438D4F5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2A52472D" w14:textId="77777777" w:rsidTr="00B46427">
        <w:trPr>
          <w:trHeight w:val="2661"/>
        </w:trPr>
        <w:tc>
          <w:tcPr>
            <w:tcW w:w="9286" w:type="dxa"/>
            <w:shd w:val="clear" w:color="auto" w:fill="auto"/>
          </w:tcPr>
          <w:p w14:paraId="734EA63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2.2.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Prikažite ostvarene rezultate obzirom na rezultate koje ste predvidjeli u prijedlogu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za koji su odobrena bespovratna sredstva</w:t>
            </w:r>
            <w:r w:rsidRPr="00A85205"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  <w:t xml:space="preserve">. </w:t>
            </w:r>
          </w:p>
          <w:p w14:paraId="2B4BD62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762D94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 xml:space="preserve">Napomena: </w:t>
            </w:r>
          </w:p>
          <w:p w14:paraId="4635529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>Potrebno je navesti sve aktivnosti koje su predviđene za provedbu u izvještajnom razdoblju</w:t>
            </w:r>
            <w:r w:rsidRPr="00A85205"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  <w:t>.</w:t>
            </w:r>
          </w:p>
          <w:p w14:paraId="06AEBC6F" w14:textId="77777777"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14:paraId="787FA3AC" w14:textId="77777777"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>Naziv, nositelj, vremensko razdoblje i rezultati provedenih aktivnosti moraju odgovarati onima u prijedlogu pro</w:t>
            </w:r>
            <w:r w:rsidR="00B46427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 xml:space="preserve"> za koji su odobrena bespovratna sredstva.   </w:t>
            </w:r>
          </w:p>
          <w:p w14:paraId="53B6E3E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181418C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6BC542D" w14:textId="77777777"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14:paraId="41F624A7" w14:textId="77777777" w:rsidR="0024352B" w:rsidRPr="00A85205" w:rsidRDefault="0024352B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14:paraId="1AE9008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230AF1EF" w14:textId="77777777" w:rsidTr="00786912">
        <w:tc>
          <w:tcPr>
            <w:tcW w:w="9286" w:type="dxa"/>
            <w:shd w:val="clear" w:color="auto" w:fill="auto"/>
          </w:tcPr>
          <w:p w14:paraId="77C4DC3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2.3.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Opišite korisnike koje ste obuhvatili svojim aktivnostima. </w:t>
            </w:r>
          </w:p>
          <w:p w14:paraId="5640AF73" w14:textId="77777777" w:rsidR="00C4644E" w:rsidRPr="00A85205" w:rsidRDefault="00B46427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Broj korisnika</w:t>
            </w:r>
          </w:p>
          <w:p w14:paraId="0A97B2A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78ADB5B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B22044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D0191F7" w14:textId="77777777" w:rsidTr="00786912">
        <w:tc>
          <w:tcPr>
            <w:tcW w:w="9286" w:type="dxa"/>
            <w:shd w:val="clear" w:color="auto" w:fill="auto"/>
          </w:tcPr>
          <w:p w14:paraId="75F02501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Osnovna obilježja korisnika (spol, dob, mjesto odakle su korisnici, njihove potrebe i druge eventualne posebnosti). </w:t>
            </w:r>
          </w:p>
          <w:p w14:paraId="18C886A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FE1C4A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341FF4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5EC157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DBA2A8A" w14:textId="77777777" w:rsidTr="00786912">
        <w:tc>
          <w:tcPr>
            <w:tcW w:w="9286" w:type="dxa"/>
            <w:shd w:val="clear" w:color="auto" w:fill="auto"/>
          </w:tcPr>
          <w:p w14:paraId="104968A1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Vrste usluge/podrške koje ste pružili, trajanje usluge/podrške, te sadržaj pružene usluge/podrške.</w:t>
            </w:r>
          </w:p>
          <w:p w14:paraId="6B3FAF4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534C30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42B149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3C213B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77C118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9FE9B3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779577D3" w14:textId="77777777"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C22DA9B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0293704" w14:textId="77777777" w:rsidR="00F15099" w:rsidRPr="00A85205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4B745F29" w14:textId="77777777" w:rsidTr="00786912">
        <w:tc>
          <w:tcPr>
            <w:tcW w:w="9286" w:type="dxa"/>
            <w:shd w:val="clear" w:color="auto" w:fill="auto"/>
          </w:tcPr>
          <w:p w14:paraId="68304B9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 xml:space="preserve">2.4.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Naglasite konkretne promjene (u zajednici, u kvaliteti života korisnika i sl.) koje su nastale kao rezultat vaših aktivnosti. </w:t>
            </w:r>
          </w:p>
          <w:p w14:paraId="1FD120C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34E4016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A15ED3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639031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43822C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89A360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F189F5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EA48CF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9BFBAF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A73820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14:paraId="4C505A7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06E4682F" w14:textId="77777777" w:rsidTr="00786912">
        <w:tc>
          <w:tcPr>
            <w:tcW w:w="9286" w:type="dxa"/>
            <w:shd w:val="clear" w:color="auto" w:fill="auto"/>
          </w:tcPr>
          <w:p w14:paraId="41AADD0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2.5.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sva odstupanja u provedbi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 (ako ih je bilo)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, u odnosu na prijedlog koji je odobren za dodjelu bespovratnih sredstava. Opišite odstupanja te razloge odstupanja u provedbi Plana aktivnosti za izvještajno razdoblje.</w:t>
            </w:r>
          </w:p>
          <w:p w14:paraId="52EEE51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14:paraId="31D73AA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8F22BA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D82743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0B1898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5F592D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90F7F5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296592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CE5CC8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37D8056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0B10BA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317F5A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1BF9B006" w14:textId="77777777" w:rsidTr="00786912">
        <w:tc>
          <w:tcPr>
            <w:tcW w:w="9286" w:type="dxa"/>
            <w:shd w:val="clear" w:color="auto" w:fill="auto"/>
          </w:tcPr>
          <w:p w14:paraId="6938038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2.6.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Jeste li u izvještajnom razdoblju naišli na neke značajne prepreke u provedbi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? Ako da, kako ste ih uspjeli prevladati? </w:t>
            </w:r>
          </w:p>
          <w:p w14:paraId="24EC1AB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0C89C6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B257D7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84B8B8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534D4E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6D9268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3A78C6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DC29F0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E5B347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4E29F6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15095E34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36F9E13" w14:textId="77777777" w:rsidR="007006B1" w:rsidRPr="00A85205" w:rsidRDefault="007006B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C1006B0" w14:textId="77777777" w:rsidR="00C4644E" w:rsidRPr="00A85205" w:rsidRDefault="00B46427" w:rsidP="008E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3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Provoditelji pro</w:t>
      </w:r>
      <w:r w:rsidR="00E760DD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</w:p>
    <w:p w14:paraId="5DDD41DC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204B8026" w14:textId="77777777" w:rsidTr="00786912">
        <w:tc>
          <w:tcPr>
            <w:tcW w:w="9286" w:type="dxa"/>
            <w:shd w:val="clear" w:color="auto" w:fill="auto"/>
          </w:tcPr>
          <w:p w14:paraId="0C349068" w14:textId="77777777"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Koliko je osoba do 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sada sudjelovalo u provedbi programa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i na koji način? Navedite zaposlene osobe (na </w:t>
            </w:r>
            <w:r w:rsidR="003459A3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neodređeno i određeno vrijeme)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 volontere.</w:t>
            </w:r>
          </w:p>
          <w:p w14:paraId="5794A67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7CC233E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14D687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1ACEDA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225EC6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3EAB88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EB60B2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8D6B78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B7FFDEF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83D824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68863D22" w14:textId="77777777" w:rsidTr="00786912">
        <w:tc>
          <w:tcPr>
            <w:tcW w:w="9286" w:type="dxa"/>
            <w:shd w:val="clear" w:color="auto" w:fill="auto"/>
          </w:tcPr>
          <w:p w14:paraId="7ABBD06E" w14:textId="77777777"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rad  volontera u provedbi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U kojim su sve aktivnostima sudjelovali?</w:t>
            </w:r>
          </w:p>
          <w:p w14:paraId="123808B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AB33EF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982F4C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FF448F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9A0C03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6FAE18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1AC142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18DD08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0E43D1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F073E04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05C24C51" w14:textId="77777777" w:rsidTr="00786912">
        <w:tc>
          <w:tcPr>
            <w:tcW w:w="9286" w:type="dxa"/>
            <w:shd w:val="clear" w:color="auto" w:fill="auto"/>
          </w:tcPr>
          <w:p w14:paraId="63E309ED" w14:textId="77777777"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.3. </w:t>
            </w:r>
            <w:r w:rsidR="007B3D1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 li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bilo promjena vezano uz osobe koje su sudjelovale u provedbi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grama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u odnosu na prijedlog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, te na proteklo izvještajno razdoblje? Ako da, ukratko obrazložite razloge.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1800B2A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DD347B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D72885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DE5B4F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05B6FF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EE4597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947E25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9F681D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0DEDFDA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113E9F7D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14:paraId="2A794A77" w14:textId="77777777" w:rsidR="00C4644E" w:rsidRPr="002B4A31" w:rsidRDefault="00E760DD" w:rsidP="00BF6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4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Proračun pro</w:t>
      </w:r>
      <w:r w:rsidR="00B46427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i financijski izvještaj za izvještajno razdoblje</w:t>
      </w:r>
    </w:p>
    <w:p w14:paraId="0A2A78B9" w14:textId="77777777" w:rsidR="00C4644E" w:rsidRPr="002B4A31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B4A31" w:rsidRPr="002B4A31" w14:paraId="34DBE0E1" w14:textId="77777777" w:rsidTr="00786912">
        <w:tc>
          <w:tcPr>
            <w:tcW w:w="9286" w:type="dxa"/>
            <w:shd w:val="clear" w:color="auto" w:fill="auto"/>
          </w:tcPr>
          <w:p w14:paraId="1A65FB3F" w14:textId="77777777" w:rsidR="00C4644E" w:rsidRPr="002B4A31" w:rsidRDefault="00E760DD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Navedite glavne</w:t>
            </w:r>
            <w:r w:rsidR="00BF6FB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napomene vezano uz financijski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izvještaj i eventualno odstupanje od planiranog proračuna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14:paraId="55644F8A" w14:textId="77777777" w:rsidR="00C4644E" w:rsidRPr="002B4A31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44C4F0E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E819177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BB68A13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724EF9BE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ACFDE57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59A22E7A" w14:textId="77777777" w:rsidTr="00786912">
        <w:tc>
          <w:tcPr>
            <w:tcW w:w="9286" w:type="dxa"/>
            <w:shd w:val="clear" w:color="auto" w:fill="auto"/>
          </w:tcPr>
          <w:p w14:paraId="7391943B" w14:textId="77777777" w:rsidR="00C4644E" w:rsidRPr="002B4A31" w:rsidRDefault="00E760DD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C1FAC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li se potrošnja financijskih sredstava odvijala prema planiranom proračunu ili ste imali teškoća? Navedite teškoće na koje ste naišli.</w:t>
            </w:r>
          </w:p>
          <w:p w14:paraId="32F09977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533C31C9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474ED7C4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36B85BB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DDDD95C" w14:textId="77777777"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2E86C80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9972851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6F27FA6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017D414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D2FD5C2" w14:textId="77777777" w:rsidR="00F15099" w:rsidRPr="00A85205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F287327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DD68CCA" w14:textId="77777777" w:rsidR="00C4644E" w:rsidRPr="00A85205" w:rsidRDefault="00E760DD" w:rsidP="0090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5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Ostali podaci o dosadašnjoj provedbi pro</w:t>
      </w:r>
      <w:r w:rsidR="00D77522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</w:p>
    <w:p w14:paraId="1AE3F142" w14:textId="77777777"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p w14:paraId="35AB3C95" w14:textId="77777777" w:rsidR="002B4A31" w:rsidRPr="00A85205" w:rsidRDefault="002B4A3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4B86A25E" w14:textId="77777777" w:rsidTr="00786912">
        <w:tc>
          <w:tcPr>
            <w:tcW w:w="9286" w:type="dxa"/>
            <w:shd w:val="clear" w:color="auto" w:fill="auto"/>
          </w:tcPr>
          <w:p w14:paraId="053FDE2C" w14:textId="77777777" w:rsidR="00C4644E" w:rsidRPr="002B4A31" w:rsidRDefault="00E760DD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ostvarenu suradnju s medijima u proteklom razdoblju ili drugim dionicima na aktivnostima vezanim uz promociju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</w:t>
            </w:r>
          </w:p>
          <w:p w14:paraId="7E3B00B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898732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70FCC04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4125D1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F8A189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1844E2DE" w14:textId="77777777" w:rsidTr="00786912">
        <w:tc>
          <w:tcPr>
            <w:tcW w:w="9286" w:type="dxa"/>
            <w:shd w:val="clear" w:color="auto" w:fill="auto"/>
          </w:tcPr>
          <w:p w14:paraId="7FDD4B03" w14:textId="77777777" w:rsidR="00C4644E" w:rsidRPr="002B4A31" w:rsidRDefault="00E760DD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1F22CB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</w:t>
            </w:r>
            <w:r w:rsidR="009065E6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Jeste li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uspjeli uspostaviti suradnju i s drugim institucijama/organizacijama u lokalnoj zajednici? Ukratko opišite tu suradnju i njen utjecaj na provedbu aktivnosti te djelovanje organizacija u lokalnoj zajednici. </w:t>
            </w:r>
          </w:p>
          <w:p w14:paraId="6793B83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90ECED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82255D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25C0217D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6D16CC9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03D70345" w14:textId="77777777" w:rsidTr="00786912">
        <w:tc>
          <w:tcPr>
            <w:tcW w:w="9286" w:type="dxa"/>
            <w:shd w:val="clear" w:color="auto" w:fill="auto"/>
          </w:tcPr>
          <w:p w14:paraId="3B473396" w14:textId="7BC2837C" w:rsidR="00C4644E" w:rsidRPr="00DB767C" w:rsidRDefault="00053014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053014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1F22CB" w:rsidRPr="00053014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.3.</w:t>
            </w:r>
            <w:r w:rsidR="001F22CB" w:rsidRPr="00DB767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DB767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Koje aktivnosti u provedbi projekta planirate u narednom razdoblju? Sažeto obrazložite.</w:t>
            </w:r>
          </w:p>
          <w:p w14:paraId="3592CFC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C3A717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91FD07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48CAD08" w14:textId="77777777" w:rsidR="008C30C7" w:rsidRPr="00A85205" w:rsidRDefault="008C30C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6AA52F1A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14:paraId="5E0CEBC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F22CB" w:rsidRPr="00A85205" w14:paraId="503BE3F7" w14:textId="77777777" w:rsidTr="00786912">
        <w:tc>
          <w:tcPr>
            <w:tcW w:w="9286" w:type="dxa"/>
            <w:shd w:val="clear" w:color="auto" w:fill="auto"/>
          </w:tcPr>
          <w:p w14:paraId="30BD6039" w14:textId="138DAF65" w:rsidR="001F22CB" w:rsidRPr="00A85205" w:rsidRDefault="00053014" w:rsidP="001F22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99"/>
              <w:tabs>
                <w:tab w:val="left" w:pos="2906"/>
              </w:tabs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6</w:t>
            </w:r>
            <w:r w:rsidR="001F22CB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.  Prilozi izvješća</w:t>
            </w:r>
          </w:p>
          <w:p w14:paraId="6C213003" w14:textId="77777777" w:rsidR="001F22CB" w:rsidRPr="00A85205" w:rsidRDefault="001F22CB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34DAF78" w14:textId="77777777" w:rsidTr="00786912">
        <w:tc>
          <w:tcPr>
            <w:tcW w:w="9286" w:type="dxa"/>
            <w:shd w:val="clear" w:color="auto" w:fill="auto"/>
          </w:tcPr>
          <w:p w14:paraId="24A564C2" w14:textId="061AAD26" w:rsidR="00C4644E" w:rsidRPr="002B4A31" w:rsidRDefault="00053014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C4644E"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ključne priloge koji dokazuju provedbu projekta, te ih priložite uz izvješće (Primjerice: fotografije, medijski članci, publikacije financirane u sklopu projekta, evaluacijsko izvješće, izvješće o uvođenju standarda kvalitete ili drugi relevantni prilozi).</w:t>
            </w:r>
          </w:p>
          <w:p w14:paraId="78171AC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96B15E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C339E5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65155DA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9575C1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2"/>
        <w:gridCol w:w="4408"/>
      </w:tblGrid>
      <w:tr w:rsidR="00C4644E" w:rsidRPr="00A85205" w14:paraId="283144C8" w14:textId="77777777" w:rsidTr="00786912">
        <w:tc>
          <w:tcPr>
            <w:tcW w:w="4788" w:type="dxa"/>
            <w:shd w:val="clear" w:color="auto" w:fill="FFFF99"/>
          </w:tcPr>
          <w:p w14:paraId="6773EA2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64EA4B7B" w14:textId="77777777" w:rsidR="00C4644E" w:rsidRPr="00A85205" w:rsidRDefault="00C4644E" w:rsidP="00EC4EB8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Ime i prezime, potpis osobe ovlaštene za zastupanje i pečat korisnika pro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00" w:type="dxa"/>
            <w:shd w:val="clear" w:color="auto" w:fill="FFFF99"/>
          </w:tcPr>
          <w:p w14:paraId="0B5E96D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46CC56F8" w14:textId="77777777" w:rsidR="00C4644E" w:rsidRPr="00A85205" w:rsidRDefault="00C4644E" w:rsidP="00EC4EB8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</w:t>
            </w:r>
            <w:r w:rsidR="007B3D1C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prog</w:t>
            </w:r>
            <w:r w:rsidR="007B3D1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4644E" w:rsidRPr="00A85205" w14:paraId="4CCC8EBC" w14:textId="77777777" w:rsidTr="00786912">
        <w:tc>
          <w:tcPr>
            <w:tcW w:w="4788" w:type="dxa"/>
            <w:shd w:val="clear" w:color="auto" w:fill="auto"/>
          </w:tcPr>
          <w:p w14:paraId="05287A9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CF37C5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3F724FA" w14:textId="77777777" w:rsidR="00C4644E" w:rsidRPr="00A85205" w:rsidRDefault="00C4644E" w:rsidP="00D77522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</w:t>
            </w:r>
            <w:r w:rsidR="00D7752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</w:t>
            </w: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5B5243FD" w14:textId="77777777"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       MP</w:t>
            </w:r>
          </w:p>
          <w:p w14:paraId="7E07317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501023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14:paraId="42BFA29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E8C980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2B0A38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3"/>
        <w:gridCol w:w="4377"/>
      </w:tblGrid>
      <w:tr w:rsidR="00C4644E" w:rsidRPr="00A85205" w14:paraId="1D03D58E" w14:textId="77777777" w:rsidTr="00786912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5D7D3B5E" w14:textId="77777777" w:rsidR="00C4644E" w:rsidRPr="00A85205" w:rsidRDefault="00C4644E" w:rsidP="00C4644E">
            <w:pP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Mjesto i datum sastavljanja Izvješća</w:t>
            </w:r>
          </w:p>
        </w:tc>
        <w:tc>
          <w:tcPr>
            <w:tcW w:w="4502" w:type="dxa"/>
            <w:shd w:val="clear" w:color="auto" w:fill="auto"/>
          </w:tcPr>
          <w:p w14:paraId="285B652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54396F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7246F2B" w14:textId="77777777" w:rsidR="009C51DA" w:rsidRPr="00A85205" w:rsidRDefault="009C51DA">
      <w:pPr>
        <w:rPr>
          <w:rFonts w:asciiTheme="minorHAnsi" w:hAnsiTheme="minorHAnsi" w:cstheme="minorHAnsi"/>
          <w:sz w:val="22"/>
          <w:szCs w:val="22"/>
        </w:rPr>
      </w:pPr>
    </w:p>
    <w:sectPr w:rsidR="009C51DA" w:rsidRPr="00A85205" w:rsidSect="00641D52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88A81" w14:textId="77777777" w:rsidR="00C5444C" w:rsidRDefault="00C5444C">
      <w:r>
        <w:separator/>
      </w:r>
    </w:p>
  </w:endnote>
  <w:endnote w:type="continuationSeparator" w:id="0">
    <w:p w14:paraId="0DA6EFC2" w14:textId="77777777" w:rsidR="00C5444C" w:rsidRDefault="00C5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8BBF6" w14:textId="61108374" w:rsidR="00335D62" w:rsidRDefault="00CA66AF">
    <w:pPr>
      <w:pStyle w:val="Podnoje"/>
      <w:jc w:val="right"/>
    </w:pPr>
    <w:r>
      <w:fldChar w:fldCharType="begin"/>
    </w:r>
    <w:r w:rsidR="0024352B">
      <w:instrText xml:space="preserve"> PAGE   \* MERGEFORMAT </w:instrText>
    </w:r>
    <w:r>
      <w:fldChar w:fldCharType="separate"/>
    </w:r>
    <w:r w:rsidR="00816229">
      <w:rPr>
        <w:noProof/>
      </w:rPr>
      <w:t>6</w:t>
    </w:r>
    <w:r>
      <w:fldChar w:fldCharType="end"/>
    </w:r>
  </w:p>
  <w:p w14:paraId="65BFC9F2" w14:textId="77777777" w:rsidR="00D867B4" w:rsidRDefault="00C5444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EBC6E" w14:textId="77777777" w:rsidR="00C5444C" w:rsidRDefault="00C5444C">
      <w:r>
        <w:separator/>
      </w:r>
    </w:p>
  </w:footnote>
  <w:footnote w:type="continuationSeparator" w:id="0">
    <w:p w14:paraId="10FB89CA" w14:textId="77777777" w:rsidR="00C5444C" w:rsidRDefault="00C54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3C54C" w14:textId="77777777" w:rsidR="006F740E" w:rsidRPr="006F740E" w:rsidRDefault="00C5444C" w:rsidP="00A85205">
    <w:pPr>
      <w:pStyle w:val="Zaglavlje"/>
      <w:jc w:val="center"/>
      <w:rPr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page" w:horzAnchor="page" w:tblpX="1957" w:tblpY="841"/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11"/>
    </w:tblGrid>
    <w:tr w:rsidR="00736FED" w:rsidRPr="00736FED" w14:paraId="007B9DFC" w14:textId="77777777" w:rsidTr="00D02EC0">
      <w:tc>
        <w:tcPr>
          <w:tcW w:w="4111" w:type="dxa"/>
        </w:tcPr>
        <w:p w14:paraId="3AC17B56" w14:textId="77777777" w:rsidR="00736FED" w:rsidRPr="00736FED" w:rsidRDefault="00736FED" w:rsidP="00736FED">
          <w:pPr>
            <w:jc w:val="right"/>
            <w:rPr>
              <w:sz w:val="18"/>
              <w:szCs w:val="20"/>
            </w:rPr>
          </w:pPr>
        </w:p>
        <w:p w14:paraId="2BA5535B" w14:textId="77777777" w:rsidR="00736FED" w:rsidRPr="00736FED" w:rsidRDefault="00736FED" w:rsidP="00736FED">
          <w:pPr>
            <w:jc w:val="center"/>
            <w:rPr>
              <w:b/>
              <w:sz w:val="18"/>
              <w:szCs w:val="20"/>
            </w:rPr>
          </w:pPr>
        </w:p>
      </w:tc>
    </w:tr>
  </w:tbl>
  <w:p w14:paraId="21686A72" w14:textId="77777777" w:rsidR="00736FED" w:rsidRPr="00736FED" w:rsidRDefault="00736FED" w:rsidP="00736FED">
    <w:pPr>
      <w:jc w:val="center"/>
      <w:rPr>
        <w:rFonts w:ascii="Calibri" w:hAnsi="Calibri" w:cs="Calibri"/>
        <w:noProof/>
        <w:snapToGrid w:val="0"/>
        <w:sz w:val="22"/>
        <w:szCs w:val="22"/>
        <w:lang w:eastAsia="en-US"/>
      </w:rPr>
    </w:pPr>
  </w:p>
  <w:p w14:paraId="3DC85D19" w14:textId="77777777" w:rsidR="00B420FD" w:rsidRDefault="00C5444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7624A"/>
    <w:multiLevelType w:val="hybridMultilevel"/>
    <w:tmpl w:val="2C82E4DE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D335295"/>
    <w:multiLevelType w:val="hybridMultilevel"/>
    <w:tmpl w:val="6DCCBD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6F54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14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8BF"/>
    <w:rsid w:val="00082A18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84A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FCA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1E6E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2CB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9A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DFE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67"/>
    <w:rsid w:val="002F48AF"/>
    <w:rsid w:val="002F498A"/>
    <w:rsid w:val="002F4C0C"/>
    <w:rsid w:val="002F4E45"/>
    <w:rsid w:val="002F51FF"/>
    <w:rsid w:val="002F5277"/>
    <w:rsid w:val="002F5496"/>
    <w:rsid w:val="002F550F"/>
    <w:rsid w:val="002F55C6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20A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3C04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67B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803B9"/>
    <w:rsid w:val="00480759"/>
    <w:rsid w:val="004807D2"/>
    <w:rsid w:val="00480A25"/>
    <w:rsid w:val="00480C73"/>
    <w:rsid w:val="00480D90"/>
    <w:rsid w:val="00480E91"/>
    <w:rsid w:val="00480F05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01A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7AE"/>
    <w:rsid w:val="005808D1"/>
    <w:rsid w:val="005809F9"/>
    <w:rsid w:val="00580D58"/>
    <w:rsid w:val="00580DF6"/>
    <w:rsid w:val="00580DF9"/>
    <w:rsid w:val="00580EC5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304"/>
    <w:rsid w:val="006C1332"/>
    <w:rsid w:val="006C13EC"/>
    <w:rsid w:val="006C13EF"/>
    <w:rsid w:val="006C16E3"/>
    <w:rsid w:val="006C1892"/>
    <w:rsid w:val="006C1C2C"/>
    <w:rsid w:val="006C1D76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23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D1C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229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8AB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6FB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B29"/>
    <w:rsid w:val="008F6C0E"/>
    <w:rsid w:val="008F6D5A"/>
    <w:rsid w:val="008F6DFB"/>
    <w:rsid w:val="008F6F41"/>
    <w:rsid w:val="008F6F80"/>
    <w:rsid w:val="008F712F"/>
    <w:rsid w:val="008F7200"/>
    <w:rsid w:val="008F7285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0FE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CDB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6BE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2C6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8C4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27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6D8"/>
    <w:rsid w:val="00B64A62"/>
    <w:rsid w:val="00B64D94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742"/>
    <w:rsid w:val="00B66861"/>
    <w:rsid w:val="00B66ADB"/>
    <w:rsid w:val="00B66BA7"/>
    <w:rsid w:val="00B66C41"/>
    <w:rsid w:val="00B66D0A"/>
    <w:rsid w:val="00B66EF3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2A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44C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E7A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50E2"/>
    <w:rsid w:val="00CC51B7"/>
    <w:rsid w:val="00CC51E6"/>
    <w:rsid w:val="00CC53E3"/>
    <w:rsid w:val="00CC54B0"/>
    <w:rsid w:val="00CC59DD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522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7B9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7C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C4C"/>
    <w:rsid w:val="00DD7D3C"/>
    <w:rsid w:val="00DD7DD6"/>
    <w:rsid w:val="00DE0021"/>
    <w:rsid w:val="00DE017C"/>
    <w:rsid w:val="00DE02C9"/>
    <w:rsid w:val="00DE02EA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0DD"/>
    <w:rsid w:val="00E76102"/>
    <w:rsid w:val="00E76257"/>
    <w:rsid w:val="00E76265"/>
    <w:rsid w:val="00E764A0"/>
    <w:rsid w:val="00E76BA5"/>
    <w:rsid w:val="00E76DE2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B8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099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8CE994"/>
  <w15:docId w15:val="{424EA9C2-0CD8-4239-B525-9413F450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  <w:style w:type="paragraph" w:styleId="Tijeloteksta">
    <w:name w:val="Body Text"/>
    <w:basedOn w:val="Normal"/>
    <w:link w:val="TijelotekstaChar"/>
    <w:rsid w:val="00B46427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464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12234-E912-40B8-839F-1941AA902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Sanja</dc:creator>
  <cp:lastModifiedBy>Arijana</cp:lastModifiedBy>
  <cp:revision>2</cp:revision>
  <cp:lastPrinted>2016-01-29T07:30:00Z</cp:lastPrinted>
  <dcterms:created xsi:type="dcterms:W3CDTF">2023-03-07T07:55:00Z</dcterms:created>
  <dcterms:modified xsi:type="dcterms:W3CDTF">2023-03-07T07:55:00Z</dcterms:modified>
</cp:coreProperties>
</file>