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764FF" w14:textId="77777777" w:rsidR="004254B3" w:rsidRPr="0035067C" w:rsidRDefault="0035067C" w:rsidP="0035067C">
      <w:pPr>
        <w:rPr>
          <w:rFonts w:asciiTheme="minorHAnsi" w:hAnsiTheme="minorHAnsi" w:cstheme="minorHAnsi"/>
          <w:b/>
          <w:i/>
        </w:rPr>
      </w:pPr>
      <w:r w:rsidRPr="0035067C">
        <w:rPr>
          <w:rFonts w:asciiTheme="minorHAnsi" w:hAnsiTheme="minorHAnsi" w:cstheme="minorHAnsi"/>
          <w:b/>
          <w:i/>
        </w:rPr>
        <w:t>Obrazac PP1</w:t>
      </w:r>
    </w:p>
    <w:p w14:paraId="41BA3AAA" w14:textId="77777777" w:rsidR="0035067C" w:rsidRDefault="0035067C"/>
    <w:p w14:paraId="20697629" w14:textId="77777777" w:rsidR="0035067C" w:rsidRDefault="0035067C"/>
    <w:p w14:paraId="08E6B3AD" w14:textId="77777777" w:rsidR="0035067C" w:rsidRDefault="0035067C"/>
    <w:p w14:paraId="1587B0D8" w14:textId="77777777" w:rsidR="00BA3814" w:rsidRDefault="00BA3814" w:rsidP="00BA3814"/>
    <w:p w14:paraId="1197FC67" w14:textId="77777777" w:rsidR="00BA3814" w:rsidRDefault="00BA3814" w:rsidP="00BA3814">
      <w:pPr>
        <w:jc w:val="center"/>
      </w:pPr>
      <w:r>
        <w:rPr>
          <w:noProof/>
        </w:rPr>
        <w:drawing>
          <wp:inline distT="0" distB="0" distL="0" distR="0" wp14:anchorId="2C1A1C37" wp14:editId="00B92C72">
            <wp:extent cx="400050" cy="515449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154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BABC29" w14:textId="77777777" w:rsidR="00BA3814" w:rsidRDefault="00BA3814" w:rsidP="00BA3814">
      <w:r>
        <w:t xml:space="preserve"> </w:t>
      </w:r>
    </w:p>
    <w:p w14:paraId="2CD121F9" w14:textId="77777777" w:rsidR="00BA3814" w:rsidRDefault="00BA3814" w:rsidP="00BA3814"/>
    <w:p w14:paraId="6E112652" w14:textId="77777777" w:rsidR="00BA3814" w:rsidRPr="00BA3814" w:rsidRDefault="00BA3814" w:rsidP="00BA3814">
      <w:pPr>
        <w:jc w:val="center"/>
        <w:rPr>
          <w:rFonts w:asciiTheme="minorHAnsi" w:hAnsiTheme="minorHAnsi" w:cstheme="minorHAnsi"/>
          <w:sz w:val="22"/>
          <w:szCs w:val="22"/>
        </w:rPr>
      </w:pPr>
      <w:r w:rsidRPr="00BA3814">
        <w:rPr>
          <w:rFonts w:asciiTheme="minorHAnsi" w:hAnsiTheme="minorHAnsi" w:cstheme="minorHAnsi"/>
          <w:sz w:val="22"/>
          <w:szCs w:val="22"/>
        </w:rPr>
        <w:t>GRAD VELIKA GORICA</w:t>
      </w:r>
    </w:p>
    <w:p w14:paraId="22F801F7" w14:textId="77777777" w:rsidR="00BA3814" w:rsidRPr="00BA3814" w:rsidRDefault="00BA3814" w:rsidP="00BA3814">
      <w:pPr>
        <w:jc w:val="center"/>
        <w:rPr>
          <w:rFonts w:asciiTheme="minorHAnsi" w:hAnsiTheme="minorHAnsi" w:cstheme="minorHAnsi"/>
          <w:sz w:val="22"/>
          <w:szCs w:val="22"/>
        </w:rPr>
      </w:pPr>
      <w:r w:rsidRPr="00BA3814">
        <w:rPr>
          <w:rFonts w:asciiTheme="minorHAnsi" w:hAnsiTheme="minorHAnsi" w:cstheme="minorHAnsi"/>
          <w:sz w:val="22"/>
          <w:szCs w:val="22"/>
        </w:rPr>
        <w:t>UPRAVNI ODJEL ZA PREDŠKOLSKI ODGOJ,</w:t>
      </w:r>
    </w:p>
    <w:p w14:paraId="1F70230B" w14:textId="3D5D831B" w:rsidR="00BA3814" w:rsidRPr="00BA3814" w:rsidRDefault="00BA3814" w:rsidP="00BA3814">
      <w:pPr>
        <w:jc w:val="center"/>
        <w:rPr>
          <w:rFonts w:asciiTheme="minorHAnsi" w:hAnsiTheme="minorHAnsi" w:cstheme="minorHAnsi"/>
          <w:sz w:val="22"/>
          <w:szCs w:val="22"/>
        </w:rPr>
      </w:pPr>
      <w:r w:rsidRPr="00BA3814">
        <w:rPr>
          <w:rFonts w:asciiTheme="minorHAnsi" w:hAnsiTheme="minorHAnsi" w:cstheme="minorHAnsi"/>
          <w:sz w:val="22"/>
          <w:szCs w:val="22"/>
        </w:rPr>
        <w:t xml:space="preserve">ŠKOLSTVO I </w:t>
      </w:r>
      <w:r w:rsidR="003E5661">
        <w:rPr>
          <w:rFonts w:asciiTheme="minorHAnsi" w:hAnsiTheme="minorHAnsi" w:cstheme="minorHAnsi"/>
          <w:sz w:val="22"/>
          <w:szCs w:val="22"/>
        </w:rPr>
        <w:t>DRUŠTVENE DJELATNOSTI</w:t>
      </w:r>
    </w:p>
    <w:p w14:paraId="2BFD2D52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2AC071D7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33DC10C9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1C7CB408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7713558B" w14:textId="77777777" w:rsidR="00BA3814" w:rsidRPr="00BA3814" w:rsidRDefault="00BA3814" w:rsidP="00BA3814">
      <w:pPr>
        <w:rPr>
          <w:rFonts w:asciiTheme="minorHAnsi" w:hAnsiTheme="minorHAnsi" w:cstheme="minorHAnsi"/>
        </w:rPr>
      </w:pPr>
    </w:p>
    <w:p w14:paraId="3BC5B001" w14:textId="77777777" w:rsidR="001E3A08" w:rsidRPr="001E3A08" w:rsidRDefault="001E3A08" w:rsidP="001E3A08">
      <w:pPr>
        <w:jc w:val="center"/>
        <w:rPr>
          <w:rFonts w:asciiTheme="minorHAnsi" w:hAnsiTheme="minorHAnsi" w:cstheme="minorHAnsi"/>
          <w:b/>
        </w:rPr>
      </w:pPr>
      <w:r w:rsidRPr="00BA3814">
        <w:rPr>
          <w:rFonts w:asciiTheme="minorHAnsi" w:hAnsiTheme="minorHAnsi" w:cstheme="minorHAnsi"/>
          <w:b/>
        </w:rPr>
        <w:t xml:space="preserve">JAVNI POZIV ZA </w:t>
      </w:r>
      <w:r w:rsidRPr="001E3A08">
        <w:rPr>
          <w:rFonts w:asciiTheme="minorHAnsi" w:hAnsiTheme="minorHAnsi" w:cstheme="minorHAnsi"/>
          <w:b/>
        </w:rPr>
        <w:t xml:space="preserve">PREDLAGANJE PROGRAMA </w:t>
      </w:r>
      <w:r w:rsidR="00422511">
        <w:rPr>
          <w:rFonts w:asciiTheme="minorHAnsi" w:hAnsiTheme="minorHAnsi" w:cstheme="minorHAnsi"/>
          <w:b/>
        </w:rPr>
        <w:t xml:space="preserve">POZITIVNOG RAZVOJA I </w:t>
      </w:r>
      <w:r w:rsidRPr="001E3A08">
        <w:rPr>
          <w:rFonts w:asciiTheme="minorHAnsi" w:hAnsiTheme="minorHAnsi" w:cstheme="minorHAnsi"/>
          <w:b/>
        </w:rPr>
        <w:t xml:space="preserve">PREVENCIJE </w:t>
      </w:r>
    </w:p>
    <w:p w14:paraId="29FDEF9B" w14:textId="6877F1D1" w:rsidR="001E3A08" w:rsidRPr="001E3A08" w:rsidRDefault="001E3A08" w:rsidP="001E3A08">
      <w:pPr>
        <w:jc w:val="center"/>
        <w:rPr>
          <w:rFonts w:asciiTheme="minorHAnsi" w:hAnsiTheme="minorHAnsi" w:cstheme="minorHAnsi"/>
          <w:b/>
        </w:rPr>
      </w:pPr>
      <w:r w:rsidRPr="001E3A08">
        <w:rPr>
          <w:rFonts w:asciiTheme="minorHAnsi" w:hAnsiTheme="minorHAnsi" w:cstheme="minorHAnsi"/>
          <w:b/>
        </w:rPr>
        <w:t xml:space="preserve">DRUŠTVENO NEPRIHVATLJIVIH </w:t>
      </w:r>
      <w:r w:rsidR="00EE7243">
        <w:rPr>
          <w:rFonts w:asciiTheme="minorHAnsi" w:hAnsiTheme="minorHAnsi" w:cstheme="minorHAnsi"/>
          <w:b/>
        </w:rPr>
        <w:t>PONAŠANJA DJECE I MLADIH ZA 202</w:t>
      </w:r>
      <w:r w:rsidR="003E5661">
        <w:rPr>
          <w:rFonts w:asciiTheme="minorHAnsi" w:hAnsiTheme="minorHAnsi" w:cstheme="minorHAnsi"/>
          <w:b/>
        </w:rPr>
        <w:t>3</w:t>
      </w:r>
      <w:r w:rsidRPr="001E3A08">
        <w:rPr>
          <w:rFonts w:asciiTheme="minorHAnsi" w:hAnsiTheme="minorHAnsi" w:cstheme="minorHAnsi"/>
          <w:b/>
        </w:rPr>
        <w:t xml:space="preserve">. GODINU </w:t>
      </w:r>
    </w:p>
    <w:p w14:paraId="0DDDCD9A" w14:textId="77777777" w:rsidR="00BA3814" w:rsidRPr="00BA3814" w:rsidRDefault="001E3A08" w:rsidP="001E3A08">
      <w:pPr>
        <w:jc w:val="center"/>
        <w:rPr>
          <w:rFonts w:asciiTheme="minorHAnsi" w:hAnsiTheme="minorHAnsi" w:cstheme="minorHAnsi"/>
          <w:b/>
        </w:rPr>
      </w:pPr>
      <w:r w:rsidRPr="001E3A08">
        <w:rPr>
          <w:rFonts w:asciiTheme="minorHAnsi" w:hAnsiTheme="minorHAnsi" w:cstheme="minorHAnsi"/>
          <w:b/>
        </w:rPr>
        <w:t xml:space="preserve">OD INTERESA ZA GRAD VELIKU GORICU </w:t>
      </w:r>
    </w:p>
    <w:p w14:paraId="11253A94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5C450AFE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5FC39A33" w14:textId="77777777" w:rsid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6DFF6DE4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  <w:r w:rsidRPr="00BA3814">
        <w:rPr>
          <w:rFonts w:asciiTheme="minorHAnsi" w:hAnsiTheme="minorHAnsi" w:cstheme="minorHAnsi"/>
          <w:sz w:val="22"/>
          <w:szCs w:val="22"/>
        </w:rPr>
        <w:t xml:space="preserve">Obrazac opisa programa </w:t>
      </w:r>
    </w:p>
    <w:p w14:paraId="7B27BC16" w14:textId="77777777" w:rsidR="00BA3814" w:rsidRPr="00EE37D3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3E67865D" w14:textId="592167F2" w:rsidR="00BA3814" w:rsidRPr="00EE37D3" w:rsidRDefault="00422511" w:rsidP="00BA3814">
      <w:pPr>
        <w:rPr>
          <w:rFonts w:asciiTheme="minorHAnsi" w:hAnsiTheme="minorHAnsi" w:cstheme="minorHAnsi"/>
          <w:sz w:val="22"/>
          <w:szCs w:val="22"/>
        </w:rPr>
      </w:pPr>
      <w:r w:rsidRPr="00EE37D3">
        <w:rPr>
          <w:rFonts w:asciiTheme="minorHAnsi" w:hAnsiTheme="minorHAnsi" w:cstheme="minorHAnsi"/>
          <w:sz w:val="22"/>
          <w:szCs w:val="22"/>
        </w:rPr>
        <w:t>Datum objave Poziva</w:t>
      </w:r>
      <w:r w:rsidR="00BA3814" w:rsidRPr="00EE37D3">
        <w:rPr>
          <w:rFonts w:asciiTheme="minorHAnsi" w:hAnsiTheme="minorHAnsi" w:cstheme="minorHAnsi"/>
          <w:sz w:val="22"/>
          <w:szCs w:val="22"/>
        </w:rPr>
        <w:t xml:space="preserve">: </w:t>
      </w:r>
      <w:r w:rsidR="00EE37D3" w:rsidRPr="00EE37D3">
        <w:rPr>
          <w:rFonts w:asciiTheme="minorHAnsi" w:hAnsiTheme="minorHAnsi" w:cstheme="minorHAnsi"/>
          <w:sz w:val="22"/>
          <w:szCs w:val="22"/>
        </w:rPr>
        <w:t>14</w:t>
      </w:r>
      <w:r w:rsidR="00BA3814" w:rsidRPr="00EE37D3">
        <w:rPr>
          <w:rFonts w:asciiTheme="minorHAnsi" w:hAnsiTheme="minorHAnsi" w:cstheme="minorHAnsi"/>
          <w:sz w:val="22"/>
          <w:szCs w:val="22"/>
        </w:rPr>
        <w:t xml:space="preserve">. </w:t>
      </w:r>
      <w:r w:rsidR="00EE37D3" w:rsidRPr="00EE37D3">
        <w:rPr>
          <w:rFonts w:asciiTheme="minorHAnsi" w:hAnsiTheme="minorHAnsi" w:cstheme="minorHAnsi"/>
          <w:sz w:val="22"/>
          <w:szCs w:val="22"/>
        </w:rPr>
        <w:t xml:space="preserve">veljače </w:t>
      </w:r>
      <w:r w:rsidR="00BA3814" w:rsidRPr="00EE37D3">
        <w:rPr>
          <w:rFonts w:asciiTheme="minorHAnsi" w:hAnsiTheme="minorHAnsi" w:cstheme="minorHAnsi"/>
          <w:sz w:val="22"/>
          <w:szCs w:val="22"/>
        </w:rPr>
        <w:t>20</w:t>
      </w:r>
      <w:r w:rsidR="00EE7243" w:rsidRPr="00EE37D3">
        <w:rPr>
          <w:rFonts w:asciiTheme="minorHAnsi" w:hAnsiTheme="minorHAnsi" w:cstheme="minorHAnsi"/>
          <w:sz w:val="22"/>
          <w:szCs w:val="22"/>
        </w:rPr>
        <w:t>2</w:t>
      </w:r>
      <w:r w:rsidR="00EE37D3" w:rsidRPr="00EE37D3">
        <w:rPr>
          <w:rFonts w:asciiTheme="minorHAnsi" w:hAnsiTheme="minorHAnsi" w:cstheme="minorHAnsi"/>
          <w:sz w:val="22"/>
          <w:szCs w:val="22"/>
        </w:rPr>
        <w:t>3</w:t>
      </w:r>
      <w:r w:rsidR="00BA3814" w:rsidRPr="00EE37D3"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</w:p>
    <w:p w14:paraId="249A66B1" w14:textId="6C7E2AFB" w:rsidR="00BA3814" w:rsidRPr="00EE37D3" w:rsidRDefault="00BA3814" w:rsidP="00BA3814">
      <w:pPr>
        <w:rPr>
          <w:rFonts w:asciiTheme="minorHAnsi" w:hAnsiTheme="minorHAnsi" w:cstheme="minorHAnsi"/>
          <w:sz w:val="22"/>
          <w:szCs w:val="22"/>
        </w:rPr>
      </w:pPr>
      <w:r w:rsidRPr="00EE37D3">
        <w:rPr>
          <w:rFonts w:asciiTheme="minorHAnsi" w:hAnsiTheme="minorHAnsi" w:cstheme="minorHAnsi"/>
          <w:sz w:val="22"/>
          <w:szCs w:val="22"/>
        </w:rPr>
        <w:t xml:space="preserve">Rok za dostavu prijava na Poziv: </w:t>
      </w:r>
      <w:r w:rsidR="00EE37D3" w:rsidRPr="00EE37D3">
        <w:rPr>
          <w:rFonts w:asciiTheme="minorHAnsi" w:hAnsiTheme="minorHAnsi" w:cstheme="minorHAnsi"/>
          <w:sz w:val="22"/>
          <w:szCs w:val="22"/>
        </w:rPr>
        <w:t>15</w:t>
      </w:r>
      <w:r w:rsidRPr="00EE37D3">
        <w:rPr>
          <w:rFonts w:asciiTheme="minorHAnsi" w:hAnsiTheme="minorHAnsi" w:cstheme="minorHAnsi"/>
          <w:sz w:val="22"/>
          <w:szCs w:val="22"/>
        </w:rPr>
        <w:t xml:space="preserve">. </w:t>
      </w:r>
      <w:r w:rsidR="00EE7243" w:rsidRPr="00EE37D3">
        <w:rPr>
          <w:rFonts w:asciiTheme="minorHAnsi" w:hAnsiTheme="minorHAnsi" w:cstheme="minorHAnsi"/>
          <w:sz w:val="22"/>
          <w:szCs w:val="22"/>
        </w:rPr>
        <w:t>ožujka 202</w:t>
      </w:r>
      <w:r w:rsidR="00EE37D3" w:rsidRPr="00EE37D3">
        <w:rPr>
          <w:rFonts w:asciiTheme="minorHAnsi" w:hAnsiTheme="minorHAnsi" w:cstheme="minorHAnsi"/>
          <w:sz w:val="22"/>
          <w:szCs w:val="22"/>
        </w:rPr>
        <w:t>3</w:t>
      </w:r>
      <w:r w:rsidRPr="00EE37D3">
        <w:rPr>
          <w:rFonts w:asciiTheme="minorHAnsi" w:hAnsiTheme="minorHAnsi" w:cstheme="minorHAnsi"/>
          <w:sz w:val="22"/>
          <w:szCs w:val="22"/>
        </w:rPr>
        <w:t>.</w:t>
      </w:r>
    </w:p>
    <w:p w14:paraId="52626406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23A41E36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6A27C3E6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129336EF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34AF2346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3DE913F7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31AFB4E9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3CBC21BE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18673A5C" w14:textId="6FCFCDE6" w:rsidR="00BA3814" w:rsidRDefault="00BA3814" w:rsidP="001E3A08">
      <w:pPr>
        <w:rPr>
          <w:rFonts w:asciiTheme="minorHAnsi" w:hAnsiTheme="minorHAnsi" w:cstheme="minorHAnsi"/>
          <w:sz w:val="22"/>
          <w:szCs w:val="22"/>
        </w:rPr>
      </w:pPr>
      <w:r w:rsidRPr="00BA3814">
        <w:rPr>
          <w:rFonts w:asciiTheme="minorHAnsi" w:hAnsiTheme="minorHAnsi" w:cstheme="minorHAnsi"/>
          <w:sz w:val="22"/>
          <w:szCs w:val="22"/>
        </w:rPr>
        <w:t>Molimo Vas da prije ispunjavanja Obrasca pažljivo</w:t>
      </w:r>
      <w:r w:rsidR="001E3A08">
        <w:rPr>
          <w:rFonts w:asciiTheme="minorHAnsi" w:hAnsiTheme="minorHAnsi" w:cstheme="minorHAnsi"/>
          <w:sz w:val="22"/>
          <w:szCs w:val="22"/>
        </w:rPr>
        <w:t xml:space="preserve"> pročitate Upute za prijavu na Javni poziv </w:t>
      </w:r>
      <w:r w:rsidR="001E3A08" w:rsidRPr="001E3A08">
        <w:rPr>
          <w:rFonts w:asciiTheme="minorHAnsi" w:hAnsiTheme="minorHAnsi" w:cstheme="minorHAnsi"/>
          <w:sz w:val="22"/>
          <w:szCs w:val="22"/>
        </w:rPr>
        <w:t xml:space="preserve">za predlaganje programa </w:t>
      </w:r>
      <w:r w:rsidR="00170711">
        <w:rPr>
          <w:rFonts w:asciiTheme="minorHAnsi" w:hAnsiTheme="minorHAnsi" w:cstheme="minorHAnsi"/>
          <w:sz w:val="22"/>
          <w:szCs w:val="22"/>
        </w:rPr>
        <w:t xml:space="preserve">pozitivnog razvoja i </w:t>
      </w:r>
      <w:r w:rsidR="001E3A08" w:rsidRPr="001E3A08">
        <w:rPr>
          <w:rFonts w:asciiTheme="minorHAnsi" w:hAnsiTheme="minorHAnsi" w:cstheme="minorHAnsi"/>
          <w:sz w:val="22"/>
          <w:szCs w:val="22"/>
        </w:rPr>
        <w:t xml:space="preserve">prevencije društveno neprihvatljivih </w:t>
      </w:r>
      <w:r w:rsidR="004637AA">
        <w:rPr>
          <w:rFonts w:asciiTheme="minorHAnsi" w:hAnsiTheme="minorHAnsi" w:cstheme="minorHAnsi"/>
          <w:sz w:val="22"/>
          <w:szCs w:val="22"/>
        </w:rPr>
        <w:t>ponašanja djece i mladih za 202</w:t>
      </w:r>
      <w:r w:rsidR="003E5661">
        <w:rPr>
          <w:rFonts w:asciiTheme="minorHAnsi" w:hAnsiTheme="minorHAnsi" w:cstheme="minorHAnsi"/>
          <w:sz w:val="22"/>
          <w:szCs w:val="22"/>
        </w:rPr>
        <w:t>3</w:t>
      </w:r>
      <w:r w:rsidR="001E3A08" w:rsidRPr="001E3A08">
        <w:rPr>
          <w:rFonts w:asciiTheme="minorHAnsi" w:hAnsiTheme="minorHAnsi" w:cstheme="minorHAnsi"/>
          <w:sz w:val="22"/>
          <w:szCs w:val="22"/>
        </w:rPr>
        <w:t xml:space="preserve">. godinu </w:t>
      </w:r>
      <w:r w:rsidRPr="00BA3814">
        <w:rPr>
          <w:rFonts w:asciiTheme="minorHAnsi" w:hAnsiTheme="minorHAnsi" w:cstheme="minorHAnsi"/>
          <w:sz w:val="22"/>
          <w:szCs w:val="22"/>
        </w:rPr>
        <w:t>od interesa za Grad Veliku Goricu</w:t>
      </w:r>
    </w:p>
    <w:p w14:paraId="4B36A813" w14:textId="77777777" w:rsid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0ADAB3C7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032F88BA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  <w:r w:rsidRPr="00BA3814">
        <w:rPr>
          <w:rFonts w:asciiTheme="minorHAnsi" w:hAnsiTheme="minorHAnsi" w:cstheme="minorHAnsi"/>
          <w:sz w:val="22"/>
          <w:szCs w:val="22"/>
        </w:rPr>
        <w:t>Molimo da obrazac popunite korištenjem računala</w:t>
      </w:r>
    </w:p>
    <w:p w14:paraId="519CFA39" w14:textId="77777777"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14:paraId="0E382E76" w14:textId="77777777" w:rsidR="0035067C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  <w:r w:rsidRPr="00BA3814">
        <w:rPr>
          <w:rFonts w:asciiTheme="minorHAnsi" w:hAnsiTheme="minorHAnsi" w:cstheme="minorHAnsi"/>
          <w:sz w:val="22"/>
          <w:szCs w:val="22"/>
        </w:rPr>
        <w:t>Naziv programa:  _________________________________________________________________</w:t>
      </w:r>
    </w:p>
    <w:p w14:paraId="1C5B0F81" w14:textId="77777777" w:rsidR="0035067C" w:rsidRPr="00BA3814" w:rsidRDefault="0035067C">
      <w:pPr>
        <w:rPr>
          <w:rFonts w:asciiTheme="minorHAnsi" w:hAnsiTheme="minorHAnsi" w:cstheme="minorHAnsi"/>
          <w:sz w:val="22"/>
          <w:szCs w:val="22"/>
        </w:rPr>
      </w:pPr>
    </w:p>
    <w:p w14:paraId="6C6E88E6" w14:textId="77777777" w:rsidR="0035067C" w:rsidRPr="00BA3814" w:rsidRDefault="0035067C">
      <w:pPr>
        <w:rPr>
          <w:rFonts w:asciiTheme="minorHAnsi" w:hAnsiTheme="minorHAnsi" w:cstheme="minorHAnsi"/>
          <w:sz w:val="22"/>
          <w:szCs w:val="22"/>
        </w:rPr>
      </w:pPr>
    </w:p>
    <w:p w14:paraId="6786D2DE" w14:textId="77777777" w:rsidR="0035067C" w:rsidRDefault="0035067C"/>
    <w:p w14:paraId="3A547D78" w14:textId="77777777" w:rsidR="0035067C" w:rsidRDefault="0035067C"/>
    <w:p w14:paraId="565E30DF" w14:textId="77777777" w:rsidR="0035067C" w:rsidRDefault="0035067C"/>
    <w:p w14:paraId="7685B167" w14:textId="77777777" w:rsidR="0035067C" w:rsidRDefault="0035067C"/>
    <w:p w14:paraId="01F3A6D2" w14:textId="77777777" w:rsidR="0035067C" w:rsidRDefault="0035067C"/>
    <w:tbl>
      <w:tblPr>
        <w:tblpPr w:leftFromText="180" w:rightFromText="180" w:vertAnchor="page" w:horzAnchor="margin" w:tblpY="781"/>
        <w:tblW w:w="9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1"/>
      </w:tblGrid>
      <w:tr w:rsidR="00BA3814" w14:paraId="4C0BAA88" w14:textId="77777777" w:rsidTr="00BA3814">
        <w:trPr>
          <w:trHeight w:val="852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7B537710" w14:textId="77777777" w:rsidR="00BA3814" w:rsidRDefault="00BA3814" w:rsidP="00BA3814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OSNOVNI PODACI O UDRUZI – PRIJAVITELJU PROGRAMA</w:t>
            </w:r>
          </w:p>
        </w:tc>
      </w:tr>
      <w:tr w:rsidR="00BA3814" w14:paraId="1E11B0C2" w14:textId="77777777" w:rsidTr="00BA3814">
        <w:trPr>
          <w:trHeight w:val="267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A0EC7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Naziv:</w:t>
            </w:r>
          </w:p>
          <w:p w14:paraId="0F35CD4D" w14:textId="77777777" w:rsidR="00170711" w:rsidRPr="00170711" w:rsidRDefault="00170711" w:rsidP="00170711">
            <w:pPr>
              <w:ind w:left="720"/>
              <w:rPr>
                <w:rFonts w:ascii="Calibri" w:hAnsi="Calibri" w:cs="Calibri"/>
                <w:sz w:val="18"/>
                <w:szCs w:val="18"/>
              </w:rPr>
            </w:pPr>
            <w:r w:rsidRPr="00170711">
              <w:rPr>
                <w:rFonts w:ascii="Calibri" w:hAnsi="Calibri" w:cs="Calibri"/>
                <w:sz w:val="18"/>
                <w:szCs w:val="18"/>
              </w:rPr>
              <w:t>(puni naziv)</w:t>
            </w:r>
          </w:p>
        </w:tc>
      </w:tr>
      <w:tr w:rsidR="00BA3814" w14:paraId="0D30D470" w14:textId="77777777" w:rsidTr="00BA3814">
        <w:trPr>
          <w:trHeight w:val="247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6B548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Adresa:</w:t>
            </w:r>
          </w:p>
          <w:p w14:paraId="2755447A" w14:textId="77777777" w:rsidR="00170711" w:rsidRPr="00170711" w:rsidRDefault="00170711" w:rsidP="00170711">
            <w:pPr>
              <w:ind w:left="720"/>
              <w:rPr>
                <w:rFonts w:ascii="Calibri" w:hAnsi="Calibri" w:cs="Calibri"/>
                <w:sz w:val="18"/>
                <w:szCs w:val="18"/>
              </w:rPr>
            </w:pPr>
            <w:r w:rsidRPr="00170711">
              <w:rPr>
                <w:rFonts w:ascii="Calibri" w:hAnsi="Calibri" w:cs="Calibri"/>
                <w:sz w:val="18"/>
                <w:szCs w:val="18"/>
              </w:rPr>
              <w:t>(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poštanski broj, </w:t>
            </w:r>
            <w:r w:rsidRPr="00170711">
              <w:rPr>
                <w:rFonts w:ascii="Calibri" w:hAnsi="Calibri" w:cs="Calibri"/>
                <w:sz w:val="18"/>
                <w:szCs w:val="18"/>
              </w:rPr>
              <w:t>mjesto, ulica i kućni broj)</w:t>
            </w:r>
          </w:p>
        </w:tc>
      </w:tr>
      <w:tr w:rsidR="00BA3814" w14:paraId="6C8C7494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2978B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Telefon: </w:t>
            </w:r>
          </w:p>
        </w:tc>
      </w:tr>
      <w:tr w:rsidR="00BA3814" w14:paraId="248A4BC3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13DBC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Mobitel:</w:t>
            </w:r>
          </w:p>
        </w:tc>
      </w:tr>
      <w:tr w:rsidR="00BA3814" w14:paraId="724F6896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931FB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Fax:</w:t>
            </w:r>
          </w:p>
        </w:tc>
      </w:tr>
      <w:tr w:rsidR="00BA3814" w14:paraId="2FFD3E61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C2CBD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Adresa e-pošte:</w:t>
            </w:r>
          </w:p>
        </w:tc>
      </w:tr>
      <w:tr w:rsidR="00BA3814" w14:paraId="6A538151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EE27C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Internetska stranica:</w:t>
            </w:r>
            <w:r>
              <w:rPr>
                <w:rFonts w:ascii="Calibri" w:hAnsi="Calibri" w:cs="Calibri"/>
              </w:rPr>
              <w:tab/>
            </w:r>
          </w:p>
        </w:tc>
      </w:tr>
      <w:tr w:rsidR="00BA3814" w14:paraId="0C0FD727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4EB33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Matični broj:</w:t>
            </w:r>
          </w:p>
        </w:tc>
      </w:tr>
      <w:tr w:rsidR="00BA3814" w14:paraId="43056CC1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D9B8E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OIB:</w:t>
            </w:r>
          </w:p>
        </w:tc>
      </w:tr>
      <w:tr w:rsidR="00BA3814" w14:paraId="5FF306D0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9FD9B" w14:textId="77777777" w:rsidR="00BA3814" w:rsidRDefault="00170711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IBAN i banka:</w:t>
            </w:r>
          </w:p>
        </w:tc>
      </w:tr>
      <w:tr w:rsidR="00BA3814" w14:paraId="23784780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93BCC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Ime i prezime osobe</w:t>
            </w:r>
            <w:r w:rsidR="00BA3814">
              <w:rPr>
                <w:rFonts w:ascii="Calibri" w:hAnsi="Calibri" w:cs="Calibri"/>
              </w:rPr>
              <w:t xml:space="preserve"> ovlašten</w:t>
            </w:r>
            <w:r>
              <w:rPr>
                <w:rFonts w:ascii="Calibri" w:hAnsi="Calibri" w:cs="Calibri"/>
              </w:rPr>
              <w:t>e</w:t>
            </w:r>
            <w:r w:rsidR="00BA3814">
              <w:rPr>
                <w:rFonts w:ascii="Calibri" w:hAnsi="Calibri" w:cs="Calibri"/>
              </w:rPr>
              <w:t xml:space="preserve"> za zastupanje</w:t>
            </w:r>
            <w:r>
              <w:rPr>
                <w:rFonts w:ascii="Calibri" w:hAnsi="Calibri" w:cs="Calibri"/>
              </w:rPr>
              <w:t xml:space="preserve"> i</w:t>
            </w:r>
          </w:p>
          <w:p w14:paraId="3F57B99B" w14:textId="77777777" w:rsidR="00170711" w:rsidRDefault="00170711" w:rsidP="00170711">
            <w:pPr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dužnost koju obavlja </w:t>
            </w:r>
            <w:r w:rsidRPr="00170711">
              <w:rPr>
                <w:rFonts w:ascii="Calibri" w:hAnsi="Calibri" w:cs="Calibri"/>
                <w:sz w:val="18"/>
                <w:szCs w:val="18"/>
              </w:rPr>
              <w:t>(npr. predsjednik/</w:t>
            </w:r>
            <w:proofErr w:type="spellStart"/>
            <w:r w:rsidRPr="00170711">
              <w:rPr>
                <w:rFonts w:ascii="Calibri" w:hAnsi="Calibri" w:cs="Calibri"/>
                <w:sz w:val="18"/>
                <w:szCs w:val="18"/>
              </w:rPr>
              <w:t>ca</w:t>
            </w:r>
            <w:proofErr w:type="spellEnd"/>
            <w:r w:rsidRPr="00170711">
              <w:rPr>
                <w:rFonts w:ascii="Calibri" w:hAnsi="Calibri" w:cs="Calibri"/>
                <w:sz w:val="18"/>
                <w:szCs w:val="18"/>
              </w:rPr>
              <w:t>, direktor/</w:t>
            </w:r>
            <w:proofErr w:type="spellStart"/>
            <w:r w:rsidRPr="00170711">
              <w:rPr>
                <w:rFonts w:ascii="Calibri" w:hAnsi="Calibri" w:cs="Calibri"/>
                <w:sz w:val="18"/>
                <w:szCs w:val="18"/>
              </w:rPr>
              <w:t>ica</w:t>
            </w:r>
            <w:proofErr w:type="spellEnd"/>
            <w:r w:rsidRPr="00170711">
              <w:rPr>
                <w:rFonts w:ascii="Calibri" w:hAnsi="Calibri" w:cs="Calibri"/>
                <w:sz w:val="18"/>
                <w:szCs w:val="18"/>
              </w:rPr>
              <w:t>)</w:t>
            </w:r>
            <w:r w:rsidR="00BA3814">
              <w:rPr>
                <w:rFonts w:ascii="Calibri" w:hAnsi="Calibri" w:cs="Calibri"/>
              </w:rPr>
              <w:t>:</w:t>
            </w:r>
          </w:p>
        </w:tc>
      </w:tr>
      <w:tr w:rsidR="00BA3814" w14:paraId="5493F01D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BCB52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Godina osnutka udruge:</w:t>
            </w:r>
          </w:p>
        </w:tc>
      </w:tr>
      <w:tr w:rsidR="00BA3814" w14:paraId="30E3CE9B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F74E2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Datum i godina upisa u matični registar</w:t>
            </w:r>
            <w:r w:rsidR="00422511">
              <w:rPr>
                <w:rFonts w:ascii="Calibri" w:hAnsi="Calibri" w:cs="Calibri"/>
              </w:rPr>
              <w:t>:</w:t>
            </w:r>
          </w:p>
        </w:tc>
      </w:tr>
      <w:tr w:rsidR="00BA3814" w14:paraId="12F68990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9D53E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Registarski broj:</w:t>
            </w:r>
          </w:p>
        </w:tc>
      </w:tr>
      <w:tr w:rsidR="00BA3814" w14:paraId="2AA315C6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80B38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Registrirana pri </w:t>
            </w:r>
            <w:r w:rsidR="00170711">
              <w:rPr>
                <w:rFonts w:ascii="Calibri" w:hAnsi="Calibri" w:cs="Calibri"/>
                <w:sz w:val="18"/>
                <w:szCs w:val="18"/>
              </w:rPr>
              <w:t>(naziv registracijskog tijela):</w:t>
            </w:r>
            <w:r>
              <w:rPr>
                <w:rFonts w:ascii="Calibri" w:hAnsi="Calibri" w:cs="Calibri"/>
              </w:rPr>
              <w:tab/>
            </w:r>
          </w:p>
        </w:tc>
      </w:tr>
      <w:tr w:rsidR="00BA3814" w14:paraId="508EB749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709C5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RNO (broj u Registru neprofitnih organizacija):</w:t>
            </w:r>
          </w:p>
        </w:tc>
      </w:tr>
      <w:tr w:rsidR="00BA3814" w14:paraId="241CA6FB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A5ADE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Ciljevi osnivanja, sukladno Statutu:</w:t>
            </w:r>
            <w:r>
              <w:rPr>
                <w:rFonts w:ascii="Calibri" w:hAnsi="Calibri" w:cs="Calibri"/>
              </w:rPr>
              <w:tab/>
            </w:r>
          </w:p>
        </w:tc>
      </w:tr>
      <w:tr w:rsidR="00BA3814" w14:paraId="50426097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EA4BA" w14:textId="77777777"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Svrha i područje djelovanja:</w:t>
            </w:r>
          </w:p>
        </w:tc>
      </w:tr>
      <w:tr w:rsidR="00170711" w14:paraId="61CD9D32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65C9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Djelatnost(i) organizacije, sukladno Statutu:</w:t>
            </w:r>
          </w:p>
        </w:tc>
      </w:tr>
      <w:tr w:rsidR="00170711" w14:paraId="315E6F16" w14:textId="77777777" w:rsidTr="00170711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6474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Broj članova Udruge:</w:t>
            </w:r>
          </w:p>
        </w:tc>
      </w:tr>
      <w:tr w:rsidR="00170711" w14:paraId="73E0D872" w14:textId="77777777" w:rsidTr="00170711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7AA2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Udio volonterskog rada:</w:t>
            </w:r>
          </w:p>
          <w:p w14:paraId="21E551F3" w14:textId="77777777" w:rsidR="00170711" w:rsidRDefault="00170711" w:rsidP="00170711">
            <w:pPr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Broj osoba koje volontiraju:</w:t>
            </w:r>
          </w:p>
          <w:p w14:paraId="75859A7C" w14:textId="2E98D3F7" w:rsidR="00170711" w:rsidRDefault="00170711" w:rsidP="00170711">
            <w:pPr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Broj sati </w:t>
            </w:r>
            <w:r w:rsidR="00EE7243">
              <w:rPr>
                <w:rFonts w:ascii="Calibri" w:hAnsi="Calibri" w:cs="Calibri"/>
              </w:rPr>
              <w:t>volonterskog rada u 202</w:t>
            </w:r>
            <w:r w:rsidR="003E5661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>.g:</w:t>
            </w:r>
          </w:p>
          <w:p w14:paraId="218484A1" w14:textId="77777777" w:rsidR="00170711" w:rsidRDefault="00170711" w:rsidP="00170711">
            <w:pPr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Najčešće volonterske aktivnosti:</w:t>
            </w:r>
          </w:p>
        </w:tc>
      </w:tr>
      <w:tr w:rsidR="00170711" w14:paraId="5C71D94F" w14:textId="77777777" w:rsidTr="00170711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83F4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Broj zaposlenih na dan prijave programa:</w:t>
            </w:r>
          </w:p>
          <w:p w14:paraId="0DBEE8E8" w14:textId="77777777" w:rsidR="00170711" w:rsidRDefault="00170711" w:rsidP="00170711">
            <w:pPr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 neodređeno:</w:t>
            </w:r>
          </w:p>
          <w:p w14:paraId="6FF9C7C6" w14:textId="77777777" w:rsidR="00170711" w:rsidRDefault="00170711" w:rsidP="00170711">
            <w:pPr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 određeno:</w:t>
            </w:r>
          </w:p>
        </w:tc>
      </w:tr>
      <w:tr w:rsidR="00170711" w14:paraId="371B8A16" w14:textId="77777777" w:rsidTr="00170711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9893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Je li vaša organizacija/udruga u sustavu PDV-a</w:t>
            </w:r>
          </w:p>
          <w:p w14:paraId="29ABEFF5" w14:textId="77777777" w:rsidR="00170711" w:rsidRDefault="00170711" w:rsidP="00170711">
            <w:pPr>
              <w:ind w:left="720"/>
              <w:rPr>
                <w:rFonts w:ascii="Calibri" w:hAnsi="Calibri" w:cs="Calibri"/>
              </w:rPr>
            </w:pPr>
          </w:p>
          <w:p w14:paraId="44215874" w14:textId="77777777" w:rsidR="00170711" w:rsidRDefault="00170711" w:rsidP="00170711">
            <w:pPr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DA                       NE</w:t>
            </w:r>
          </w:p>
          <w:p w14:paraId="4E4B3ACC" w14:textId="77777777" w:rsidR="00170711" w:rsidRDefault="00170711" w:rsidP="00170711">
            <w:pPr>
              <w:ind w:left="720"/>
              <w:rPr>
                <w:rFonts w:ascii="Calibri" w:hAnsi="Calibri" w:cs="Calibri"/>
              </w:rPr>
            </w:pPr>
          </w:p>
        </w:tc>
      </w:tr>
      <w:tr w:rsidR="003A6F7B" w14:paraId="151B8159" w14:textId="77777777" w:rsidTr="00170711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5000" w14:textId="399089B0" w:rsidR="003A6F7B" w:rsidRDefault="003A6F7B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Ukupno ostvareni prihod u </w:t>
            </w:r>
            <w:r w:rsidR="00EE7243">
              <w:rPr>
                <w:rFonts w:ascii="Calibri" w:hAnsi="Calibri" w:cs="Calibri"/>
              </w:rPr>
              <w:t>202</w:t>
            </w:r>
            <w:r w:rsidR="003E5661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>.g:</w:t>
            </w:r>
          </w:p>
          <w:p w14:paraId="6642D9F4" w14:textId="3BF89359" w:rsidR="003A6F7B" w:rsidRPr="00765EB9" w:rsidRDefault="003A6F7B" w:rsidP="003A6F7B">
            <w:pPr>
              <w:pStyle w:val="Odlomakpopisa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765EB9">
              <w:rPr>
                <w:rFonts w:ascii="Calibri" w:hAnsi="Calibri" w:cs="Calibri"/>
              </w:rPr>
              <w:t xml:space="preserve">Iz Državnoga proračuna: _____________________ </w:t>
            </w:r>
            <w:r w:rsidR="00765EB9">
              <w:rPr>
                <w:rFonts w:ascii="Calibri" w:hAnsi="Calibri" w:cs="Calibri"/>
              </w:rPr>
              <w:t>EUR</w:t>
            </w:r>
          </w:p>
          <w:p w14:paraId="2DB04A32" w14:textId="77777777" w:rsidR="003A6F7B" w:rsidRPr="00765EB9" w:rsidRDefault="003A6F7B" w:rsidP="003A6F7B">
            <w:pPr>
              <w:pStyle w:val="Odlomakpopisa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765EB9">
              <w:rPr>
                <w:rFonts w:ascii="Calibri" w:hAnsi="Calibri" w:cs="Calibri"/>
              </w:rPr>
              <w:t>Iz proračuna jedinica lokalne</w:t>
            </w:r>
          </w:p>
          <w:p w14:paraId="5F1B30DC" w14:textId="7718FB75" w:rsidR="003A6F7B" w:rsidRPr="00765EB9" w:rsidRDefault="003A6F7B" w:rsidP="003A6F7B">
            <w:pPr>
              <w:pStyle w:val="Odlomakpopisa"/>
              <w:ind w:left="1440"/>
              <w:rPr>
                <w:rFonts w:ascii="Calibri" w:hAnsi="Calibri" w:cs="Calibri"/>
              </w:rPr>
            </w:pPr>
            <w:r w:rsidRPr="00765EB9">
              <w:rPr>
                <w:rFonts w:ascii="Calibri" w:hAnsi="Calibri" w:cs="Calibri"/>
              </w:rPr>
              <w:t xml:space="preserve">i područne (regionalne) samouprave: ____________________ </w:t>
            </w:r>
            <w:r w:rsidR="00765EB9">
              <w:rPr>
                <w:rFonts w:ascii="Calibri" w:hAnsi="Calibri" w:cs="Calibri"/>
              </w:rPr>
              <w:t>EUR</w:t>
            </w:r>
          </w:p>
          <w:p w14:paraId="312E59D0" w14:textId="0FBEFE93" w:rsidR="003A6F7B" w:rsidRPr="00765EB9" w:rsidRDefault="003A6F7B" w:rsidP="003A6F7B">
            <w:pPr>
              <w:pStyle w:val="Odlomakpopisa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765EB9">
              <w:rPr>
                <w:rFonts w:ascii="Calibri" w:hAnsi="Calibri" w:cs="Calibri"/>
              </w:rPr>
              <w:t xml:space="preserve">Iz članarina: _________________________ </w:t>
            </w:r>
            <w:r w:rsidR="00765EB9">
              <w:rPr>
                <w:rFonts w:ascii="Calibri" w:hAnsi="Calibri" w:cs="Calibri"/>
              </w:rPr>
              <w:t>EUR</w:t>
            </w:r>
          </w:p>
          <w:p w14:paraId="5A385DFF" w14:textId="17683703" w:rsidR="003A6F7B" w:rsidRPr="00765EB9" w:rsidRDefault="003A6F7B" w:rsidP="003A6F7B">
            <w:pPr>
              <w:pStyle w:val="Odlomakpopisa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 w:rsidRPr="00765EB9">
              <w:rPr>
                <w:rFonts w:ascii="Calibri" w:hAnsi="Calibri" w:cs="Calibri"/>
              </w:rPr>
              <w:t xml:space="preserve">Iz EU fondova: _______________________ </w:t>
            </w:r>
            <w:r w:rsidR="00765EB9">
              <w:rPr>
                <w:rFonts w:ascii="Calibri" w:hAnsi="Calibri" w:cs="Calibri"/>
              </w:rPr>
              <w:t>EUR</w:t>
            </w:r>
          </w:p>
          <w:p w14:paraId="3F7AECE2" w14:textId="77777777" w:rsidR="003A6F7B" w:rsidRPr="003E5661" w:rsidRDefault="003A6F7B" w:rsidP="003A6F7B">
            <w:pPr>
              <w:pStyle w:val="Odlomakpopisa"/>
              <w:numPr>
                <w:ilvl w:val="0"/>
                <w:numId w:val="9"/>
              </w:numPr>
              <w:rPr>
                <w:rFonts w:ascii="Calibri" w:hAnsi="Calibri" w:cs="Calibri"/>
                <w:color w:val="FF0000"/>
              </w:rPr>
            </w:pPr>
            <w:r w:rsidRPr="00765EB9">
              <w:rPr>
                <w:rFonts w:ascii="Calibri" w:hAnsi="Calibri" w:cs="Calibri"/>
              </w:rPr>
              <w:t>Ostalo: _________________________</w:t>
            </w:r>
          </w:p>
          <w:p w14:paraId="68437928" w14:textId="77777777" w:rsidR="00765EB9" w:rsidRDefault="00765EB9" w:rsidP="003A6F7B">
            <w:pPr>
              <w:ind w:left="360"/>
              <w:rPr>
                <w:rFonts w:ascii="Calibri" w:hAnsi="Calibri" w:cs="Calibri"/>
              </w:rPr>
            </w:pPr>
          </w:p>
          <w:p w14:paraId="69DE6D7F" w14:textId="7F8BEC50" w:rsidR="003A6F7B" w:rsidRDefault="00765EB9" w:rsidP="003A6F7B">
            <w:pPr>
              <w:ind w:left="3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</w:t>
            </w:r>
            <w:r w:rsidRPr="00765EB9">
              <w:rPr>
                <w:rFonts w:ascii="Calibri" w:hAnsi="Calibri" w:cs="Calibri"/>
              </w:rPr>
              <w:t>iksni tečaj konverzije 1 EUR = 7,53450 HRK</w:t>
            </w:r>
          </w:p>
        </w:tc>
      </w:tr>
      <w:tr w:rsidR="003A6F7B" w14:paraId="7219D5DE" w14:textId="77777777" w:rsidTr="00170711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EF80" w14:textId="77777777" w:rsidR="003A6F7B" w:rsidRPr="003A6F7B" w:rsidRDefault="003A6F7B" w:rsidP="003A6F7B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Navedite podatke o partnerskoj organizaciji ukoliko se program provodi u partnerstvu </w:t>
            </w:r>
            <w:r w:rsidRPr="003A6F7B">
              <w:rPr>
                <w:rFonts w:ascii="Calibri" w:hAnsi="Calibri" w:cs="Calibri"/>
                <w:sz w:val="18"/>
                <w:szCs w:val="18"/>
              </w:rPr>
              <w:t>(popunjava prijavitelj koji ima partnera):</w:t>
            </w:r>
          </w:p>
        </w:tc>
      </w:tr>
      <w:tr w:rsidR="003A6F7B" w14:paraId="23F214C8" w14:textId="77777777" w:rsidTr="00170711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93B7" w14:textId="77777777" w:rsidR="003A6F7B" w:rsidRDefault="003A6F7B" w:rsidP="003A6F7B">
            <w:pPr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PARTNERSKA ORGANIZACIJA</w:t>
            </w:r>
          </w:p>
          <w:p w14:paraId="69E5CD3D" w14:textId="77777777" w:rsidR="003A6F7B" w:rsidRPr="003A6F7B" w:rsidRDefault="003A6F7B" w:rsidP="003A6F7B">
            <w:pPr>
              <w:pStyle w:val="Odlomakpopisa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 w:rsidRPr="003A6F7B">
              <w:rPr>
                <w:rFonts w:ascii="Calibri" w:hAnsi="Calibri" w:cs="Calibri"/>
              </w:rPr>
              <w:t>Naziv organizacije:</w:t>
            </w:r>
          </w:p>
          <w:p w14:paraId="2FFF7D5F" w14:textId="77777777" w:rsidR="003A6F7B" w:rsidRPr="003A6F7B" w:rsidRDefault="003A6F7B" w:rsidP="003A6F7B">
            <w:pPr>
              <w:pStyle w:val="Odlomakpopisa"/>
              <w:numPr>
                <w:ilvl w:val="0"/>
                <w:numId w:val="10"/>
              </w:numPr>
              <w:rPr>
                <w:rFonts w:ascii="Calibri" w:hAnsi="Calibri" w:cs="Calibri"/>
                <w:sz w:val="18"/>
                <w:szCs w:val="18"/>
              </w:rPr>
            </w:pPr>
            <w:r w:rsidRPr="003A6F7B">
              <w:rPr>
                <w:rFonts w:ascii="Calibri" w:hAnsi="Calibri" w:cs="Calibri"/>
              </w:rPr>
              <w:t xml:space="preserve">Adresa </w:t>
            </w:r>
            <w:r w:rsidRPr="003A6F7B">
              <w:rPr>
                <w:rFonts w:ascii="Calibri" w:hAnsi="Calibri" w:cs="Calibri"/>
                <w:sz w:val="18"/>
                <w:szCs w:val="18"/>
              </w:rPr>
              <w:t>(poštanski broj, mjesto, ulica i kućni broj):</w:t>
            </w:r>
          </w:p>
          <w:p w14:paraId="777961AD" w14:textId="77777777" w:rsidR="003A6F7B" w:rsidRPr="003A6F7B" w:rsidRDefault="003A6F7B" w:rsidP="003A6F7B">
            <w:pPr>
              <w:pStyle w:val="Odlomakpopisa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 w:rsidRPr="003A6F7B">
              <w:rPr>
                <w:rFonts w:ascii="Calibri" w:hAnsi="Calibri" w:cs="Calibri"/>
              </w:rPr>
              <w:t xml:space="preserve">Ime i prezime osobe ovlaštene </w:t>
            </w:r>
          </w:p>
          <w:p w14:paraId="06A52496" w14:textId="77777777" w:rsidR="003A6F7B" w:rsidRDefault="003A6F7B" w:rsidP="003A6F7B">
            <w:pPr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</w:t>
            </w:r>
            <w:r w:rsidRPr="003A6F7B">
              <w:rPr>
                <w:rFonts w:ascii="Calibri" w:hAnsi="Calibri" w:cs="Calibri"/>
              </w:rPr>
              <w:t>za zastupanje i dužnost koju obavlja:</w:t>
            </w:r>
          </w:p>
          <w:p w14:paraId="08792FFD" w14:textId="77777777" w:rsidR="003A6F7B" w:rsidRDefault="003A6F7B" w:rsidP="003A6F7B">
            <w:pPr>
              <w:pStyle w:val="Odlomakpopisa"/>
              <w:numPr>
                <w:ilvl w:val="0"/>
                <w:numId w:val="1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OIB:</w:t>
            </w:r>
          </w:p>
          <w:p w14:paraId="2C32B7CE" w14:textId="77777777" w:rsidR="003A6F7B" w:rsidRPr="003A6F7B" w:rsidRDefault="003A6F7B" w:rsidP="003A6F7B">
            <w:pPr>
              <w:pStyle w:val="Odlomakpopisa"/>
              <w:numPr>
                <w:ilvl w:val="0"/>
                <w:numId w:val="1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RNO</w:t>
            </w:r>
            <w:r w:rsidR="006B653E">
              <w:rPr>
                <w:rFonts w:ascii="Calibri" w:hAnsi="Calibri" w:cs="Calibri"/>
              </w:rPr>
              <w:t>:</w:t>
            </w:r>
          </w:p>
          <w:p w14:paraId="30C22AD6" w14:textId="77777777" w:rsidR="003A6F7B" w:rsidRPr="006B653E" w:rsidRDefault="006B653E" w:rsidP="006B653E">
            <w:pPr>
              <w:pStyle w:val="Odlomakpopisa"/>
              <w:numPr>
                <w:ilvl w:val="0"/>
                <w:numId w:val="1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Kontakt </w:t>
            </w:r>
            <w:r w:rsidRPr="006B653E">
              <w:rPr>
                <w:rFonts w:ascii="Calibri" w:hAnsi="Calibri" w:cs="Calibri"/>
                <w:sz w:val="18"/>
                <w:szCs w:val="18"/>
              </w:rPr>
              <w:t>(telefon, e-mail adresa):</w:t>
            </w:r>
          </w:p>
        </w:tc>
      </w:tr>
      <w:tr w:rsidR="00170711" w14:paraId="4C8C0134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4099C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Popis dosadašnjih programa koje je udruga provodila:</w:t>
            </w:r>
          </w:p>
          <w:p w14:paraId="30C16E0E" w14:textId="2E6B59E4" w:rsidR="00170711" w:rsidRDefault="00170711" w:rsidP="00170711">
            <w:pPr>
              <w:ind w:left="72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(molimo navedite nazive projekata/programa i tijela državne uprave, odnosno jedinica lokalne i područne (regionalne) samouprave koji su vam odob</w:t>
            </w:r>
            <w:r w:rsidR="00EE7243">
              <w:rPr>
                <w:rFonts w:ascii="Calibri" w:hAnsi="Calibri" w:cs="Calibri"/>
                <w:i/>
                <w:sz w:val="22"/>
                <w:szCs w:val="22"/>
              </w:rPr>
              <w:t>rili  bespovratne potpore u 202</w:t>
            </w:r>
            <w:r w:rsidR="003E5661">
              <w:rPr>
                <w:rFonts w:ascii="Calibri" w:hAnsi="Calibri" w:cs="Calibri"/>
                <w:i/>
                <w:sz w:val="22"/>
                <w:szCs w:val="22"/>
              </w:rPr>
              <w:t>1</w:t>
            </w:r>
            <w:r w:rsidR="00EE7243">
              <w:rPr>
                <w:rFonts w:ascii="Calibri" w:hAnsi="Calibri" w:cs="Calibri"/>
                <w:i/>
                <w:sz w:val="22"/>
                <w:szCs w:val="22"/>
              </w:rPr>
              <w:t>. i 202</w:t>
            </w:r>
            <w:r w:rsidR="003E5661">
              <w:rPr>
                <w:rFonts w:ascii="Calibri" w:hAnsi="Calibri" w:cs="Calibri"/>
                <w:i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. godini)</w:t>
            </w:r>
          </w:p>
          <w:p w14:paraId="07A7D466" w14:textId="77777777" w:rsidR="006B653E" w:rsidRDefault="006B653E" w:rsidP="00170711">
            <w:pPr>
              <w:ind w:left="720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170711" w14:paraId="231A5015" w14:textId="77777777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21711EA" w14:textId="77777777" w:rsidR="00170711" w:rsidRDefault="00170711" w:rsidP="00170711">
            <w:pPr>
              <w:jc w:val="center"/>
              <w:rPr>
                <w:rFonts w:ascii="Calibri" w:hAnsi="Calibri" w:cs="Calibri"/>
                <w:b/>
              </w:rPr>
            </w:pPr>
          </w:p>
          <w:p w14:paraId="3A1718AC" w14:textId="77777777" w:rsidR="00170711" w:rsidRDefault="00170711" w:rsidP="0017071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PODACI O PROGRAMU</w:t>
            </w:r>
          </w:p>
        </w:tc>
      </w:tr>
      <w:tr w:rsidR="00170711" w14:paraId="7B64AD11" w14:textId="77777777" w:rsidTr="00BA3814">
        <w:trPr>
          <w:trHeight w:val="56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F080D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Naziv predloženog programa:</w:t>
            </w:r>
          </w:p>
        </w:tc>
      </w:tr>
      <w:tr w:rsidR="00170711" w14:paraId="05234506" w14:textId="77777777" w:rsidTr="00BA3814">
        <w:trPr>
          <w:trHeight w:val="56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056EA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Sažetak Programa (najviše 50 riječi):</w:t>
            </w:r>
          </w:p>
        </w:tc>
      </w:tr>
      <w:tr w:rsidR="00170711" w14:paraId="01EA5B25" w14:textId="77777777" w:rsidTr="00BA3814">
        <w:trPr>
          <w:trHeight w:val="56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BADE1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Opis problema/potreba iz pozicije korisnika programa na koje se programom želi djelovati:</w:t>
            </w:r>
          </w:p>
        </w:tc>
      </w:tr>
      <w:tr w:rsidR="00170711" w14:paraId="1354499B" w14:textId="77777777" w:rsidTr="00BA3814">
        <w:trPr>
          <w:trHeight w:val="56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75C15" w14:textId="77777777" w:rsidR="00170711" w:rsidRDefault="00170711" w:rsidP="00170711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Navedite način na koji ste utvrdili postojanje problema i došli do procjene potreba na temelju koje ste pripremili program:</w:t>
            </w:r>
          </w:p>
        </w:tc>
      </w:tr>
      <w:tr w:rsidR="00170711" w14:paraId="6353B7AB" w14:textId="77777777" w:rsidTr="00BA3814">
        <w:trPr>
          <w:trHeight w:val="56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7DBA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Ciljevi programa :</w:t>
            </w:r>
          </w:p>
          <w:p w14:paraId="2C1C07D0" w14:textId="77777777" w:rsidR="00170711" w:rsidRDefault="00170711" w:rsidP="00170711">
            <w:pPr>
              <w:numPr>
                <w:ilvl w:val="1"/>
                <w:numId w:val="2"/>
              </w:numPr>
              <w:tabs>
                <w:tab w:val="num" w:pos="1260"/>
              </w:tabs>
              <w:ind w:left="12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Kratkoročni (oni koji se postižu za vrijeme trajanja programa i neposredno nakon njegovog završetka</w:t>
            </w:r>
          </w:p>
          <w:p w14:paraId="4A6475BA" w14:textId="77777777" w:rsidR="00170711" w:rsidRDefault="00170711" w:rsidP="00170711">
            <w:pPr>
              <w:numPr>
                <w:ilvl w:val="1"/>
                <w:numId w:val="2"/>
              </w:numPr>
              <w:tabs>
                <w:tab w:val="num" w:pos="1260"/>
              </w:tabs>
              <w:ind w:left="12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Dugoročni (oni koji se postižu u dužem vremenskom razdoblju) </w:t>
            </w:r>
          </w:p>
          <w:p w14:paraId="0B053F22" w14:textId="77777777" w:rsidR="00170711" w:rsidRDefault="00170711" w:rsidP="00170711">
            <w:pPr>
              <w:rPr>
                <w:rFonts w:ascii="Calibri" w:hAnsi="Calibri" w:cs="Calibri"/>
              </w:rPr>
            </w:pPr>
          </w:p>
        </w:tc>
      </w:tr>
      <w:tr w:rsidR="00170711" w14:paraId="086BA229" w14:textId="77777777" w:rsidTr="00BA3814">
        <w:trPr>
          <w:trHeight w:val="56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FD6E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Kratak opis predloženog programa:</w:t>
            </w:r>
          </w:p>
          <w:p w14:paraId="033C246E" w14:textId="77777777" w:rsidR="00170711" w:rsidRDefault="00170711" w:rsidP="00170711">
            <w:pPr>
              <w:numPr>
                <w:ilvl w:val="1"/>
                <w:numId w:val="3"/>
              </w:numPr>
              <w:ind w:left="14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Koje postupke koristite pri provedbi programa/projekta za ostvarenje ciljeva (metode, mehanizmi i tehnike)</w:t>
            </w:r>
          </w:p>
          <w:p w14:paraId="354E3DAB" w14:textId="77777777" w:rsidR="00170711" w:rsidRDefault="00170711" w:rsidP="00170711">
            <w:pPr>
              <w:numPr>
                <w:ilvl w:val="1"/>
                <w:numId w:val="3"/>
              </w:numPr>
              <w:ind w:left="14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Okruženje (npr. obitelj, škola/vrtić, zajednica ...)</w:t>
            </w:r>
          </w:p>
          <w:p w14:paraId="15A09B53" w14:textId="77777777" w:rsidR="00170711" w:rsidRDefault="00170711" w:rsidP="00170711">
            <w:pPr>
              <w:numPr>
                <w:ilvl w:val="1"/>
                <w:numId w:val="3"/>
              </w:numPr>
              <w:ind w:left="14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Trajanje programa/projekta (predviđeno trajanje programa/projekta po korisniku, planiranje nastavka)</w:t>
            </w:r>
          </w:p>
          <w:p w14:paraId="4D736D3C" w14:textId="77777777" w:rsidR="00170711" w:rsidRDefault="00170711" w:rsidP="00170711">
            <w:pPr>
              <w:numPr>
                <w:ilvl w:val="1"/>
                <w:numId w:val="3"/>
              </w:numPr>
              <w:ind w:left="14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Dinamika rada s korisnicima (npr. dnevno, tjedno, mjesečno...po broju sati)</w:t>
            </w:r>
          </w:p>
          <w:p w14:paraId="60326578" w14:textId="77777777" w:rsidR="00170711" w:rsidRDefault="00170711" w:rsidP="00170711">
            <w:pPr>
              <w:rPr>
                <w:rFonts w:ascii="Calibri" w:hAnsi="Calibri" w:cs="Calibri"/>
              </w:rPr>
            </w:pPr>
          </w:p>
        </w:tc>
      </w:tr>
      <w:tr w:rsidR="00170711" w14:paraId="47167ECB" w14:textId="77777777" w:rsidTr="00BA3814">
        <w:trPr>
          <w:trHeight w:val="956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8B226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Opis glavne ciljne grupe (tj. korisnika) programa:</w:t>
            </w:r>
          </w:p>
          <w:p w14:paraId="2E171893" w14:textId="77777777" w:rsidR="00170711" w:rsidRDefault="00170711" w:rsidP="00170711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predviđeni broj i opis korisnika – spol, dob</w:t>
            </w:r>
          </w:p>
        </w:tc>
      </w:tr>
      <w:tr w:rsidR="00170711" w14:paraId="34776FA3" w14:textId="77777777" w:rsidTr="00BA3814">
        <w:trPr>
          <w:trHeight w:val="56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FED9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Voditelj i izvoditelji programa:</w:t>
            </w:r>
          </w:p>
          <w:p w14:paraId="51DFA126" w14:textId="77777777" w:rsidR="00170711" w:rsidRDefault="00170711" w:rsidP="00170711">
            <w:pPr>
              <w:numPr>
                <w:ilvl w:val="1"/>
                <w:numId w:val="5"/>
              </w:numPr>
              <w:tabs>
                <w:tab w:val="num" w:pos="900"/>
              </w:tabs>
              <w:ind w:left="9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Relevantna iskustva izvoditelja i voditelja programa (priložiti životopise iz kojih je to vidljivo)</w:t>
            </w:r>
          </w:p>
          <w:p w14:paraId="0B36123D" w14:textId="77777777" w:rsidR="00170711" w:rsidRDefault="00170711" w:rsidP="00170711">
            <w:pPr>
              <w:numPr>
                <w:ilvl w:val="1"/>
                <w:numId w:val="5"/>
              </w:numPr>
              <w:tabs>
                <w:tab w:val="num" w:pos="900"/>
              </w:tabs>
              <w:ind w:left="9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Postoje li specifične edukacije za izvoditelje programa/projekta? Ako «da» navedite edukacije i broj sati, tko je educirao stručnjake/izvoditelje projekta/programa, postoje li priručnici</w:t>
            </w:r>
          </w:p>
          <w:p w14:paraId="34666310" w14:textId="77777777" w:rsidR="00170711" w:rsidRDefault="00170711" w:rsidP="00170711">
            <w:pPr>
              <w:numPr>
                <w:ilvl w:val="1"/>
                <w:numId w:val="5"/>
              </w:numPr>
              <w:tabs>
                <w:tab w:val="num" w:pos="900"/>
              </w:tabs>
              <w:ind w:left="9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Supervizija – je li u programu planirana i provodi li se supervizija? Ako "da", opišite (</w:t>
            </w:r>
            <w:proofErr w:type="spellStart"/>
            <w:r>
              <w:rPr>
                <w:rFonts w:ascii="Calibri" w:hAnsi="Calibri" w:cs="Calibri"/>
              </w:rPr>
              <w:t>sustručnjačka</w:t>
            </w:r>
            <w:proofErr w:type="spellEnd"/>
            <w:r>
              <w:rPr>
                <w:rFonts w:ascii="Calibri" w:hAnsi="Calibri" w:cs="Calibri"/>
              </w:rPr>
              <w:t xml:space="preserve">, vanjska), tko su supervizori </w:t>
            </w:r>
          </w:p>
          <w:p w14:paraId="56F3196E" w14:textId="77777777" w:rsidR="00170711" w:rsidRDefault="00170711" w:rsidP="00170711">
            <w:pPr>
              <w:numPr>
                <w:ilvl w:val="1"/>
                <w:numId w:val="5"/>
              </w:numPr>
              <w:tabs>
                <w:tab w:val="num" w:pos="900"/>
              </w:tabs>
              <w:ind w:left="9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Volonteri (sudjeluju li u programu volonteri, na koji način, kako dolazite do njih, opis i broj volontera unutar programa)</w:t>
            </w:r>
            <w:r w:rsidR="00422511">
              <w:rPr>
                <w:rFonts w:ascii="Calibri" w:hAnsi="Calibri" w:cs="Calibri"/>
              </w:rPr>
              <w:t>:</w:t>
            </w:r>
          </w:p>
          <w:p w14:paraId="472368C7" w14:textId="77777777" w:rsidR="00170711" w:rsidRDefault="00170711" w:rsidP="00170711">
            <w:pPr>
              <w:rPr>
                <w:rFonts w:ascii="Calibri" w:hAnsi="Calibri" w:cs="Calibri"/>
              </w:rPr>
            </w:pPr>
          </w:p>
        </w:tc>
      </w:tr>
      <w:tr w:rsidR="00170711" w14:paraId="39604419" w14:textId="77777777" w:rsidTr="00BA3814">
        <w:trPr>
          <w:trHeight w:val="43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95C8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Radni plan aktivnosti:</w:t>
            </w:r>
          </w:p>
          <w:p w14:paraId="2F390421" w14:textId="77777777" w:rsidR="00170711" w:rsidRDefault="00170711" w:rsidP="00170711">
            <w:pPr>
              <w:ind w:left="720"/>
              <w:rPr>
                <w:rFonts w:ascii="Calibri" w:hAnsi="Calibri" w:cs="Calibri"/>
              </w:rPr>
            </w:pPr>
          </w:p>
        </w:tc>
      </w:tr>
      <w:tr w:rsidR="00170711" w14:paraId="6EA5F64C" w14:textId="77777777" w:rsidTr="00BA3814">
        <w:trPr>
          <w:trHeight w:val="992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5251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Način na koji se u programu osigurava poštivanje prava korisnika i poštivanje etike u radu s korisnicima (načelo dobrovoljnosti, diskrecije, «</w:t>
            </w:r>
            <w:proofErr w:type="spellStart"/>
            <w:r>
              <w:rPr>
                <w:rFonts w:ascii="Calibri" w:hAnsi="Calibri" w:cs="Calibri"/>
              </w:rPr>
              <w:t>nenanošenje</w:t>
            </w:r>
            <w:proofErr w:type="spellEnd"/>
            <w:r>
              <w:rPr>
                <w:rFonts w:ascii="Calibri" w:hAnsi="Calibri" w:cs="Calibri"/>
              </w:rPr>
              <w:t xml:space="preserve"> štete»…):</w:t>
            </w:r>
          </w:p>
          <w:p w14:paraId="425FC218" w14:textId="77777777" w:rsidR="00170711" w:rsidRDefault="00170711" w:rsidP="00170711">
            <w:pPr>
              <w:rPr>
                <w:rFonts w:ascii="Calibri" w:hAnsi="Calibri" w:cs="Calibri"/>
              </w:rPr>
            </w:pPr>
          </w:p>
        </w:tc>
      </w:tr>
      <w:tr w:rsidR="00170711" w14:paraId="7F33A1EF" w14:textId="77777777" w:rsidTr="00BA3814">
        <w:trPr>
          <w:trHeight w:val="1128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F686" w14:textId="609AD5B2" w:rsidR="00170711" w:rsidRPr="006C4C39" w:rsidRDefault="00170711" w:rsidP="00EE7243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Način na koji predloženi program upotpunjuje sadržaje za djecu i mlade Grada Velike Gorice (npr. kako se uklapa u</w:t>
            </w:r>
            <w:r>
              <w:rPr>
                <w:rFonts w:ascii="Calibri" w:hAnsi="Calibri" w:cs="Calibri"/>
                <w:i/>
              </w:rPr>
              <w:t xml:space="preserve"> Program </w:t>
            </w:r>
            <w:r w:rsidR="00EA26BA">
              <w:rPr>
                <w:rFonts w:ascii="Calibri" w:hAnsi="Calibri" w:cs="Calibri"/>
                <w:i/>
              </w:rPr>
              <w:t xml:space="preserve">javnih potreba </w:t>
            </w:r>
            <w:r>
              <w:rPr>
                <w:rFonts w:ascii="Calibri" w:hAnsi="Calibri" w:cs="Calibri"/>
                <w:i/>
              </w:rPr>
              <w:t xml:space="preserve">za djecu </w:t>
            </w:r>
            <w:r w:rsidR="00EA26BA">
              <w:rPr>
                <w:rFonts w:ascii="Calibri" w:hAnsi="Calibri" w:cs="Calibri"/>
                <w:i/>
              </w:rPr>
              <w:t xml:space="preserve">Grada </w:t>
            </w:r>
            <w:r w:rsidR="00EE7243">
              <w:rPr>
                <w:rFonts w:ascii="Calibri" w:hAnsi="Calibri" w:cs="Calibri"/>
                <w:i/>
              </w:rPr>
              <w:t>Velike Gorice za 202</w:t>
            </w:r>
            <w:r w:rsidR="003E5661">
              <w:rPr>
                <w:rFonts w:ascii="Calibri" w:hAnsi="Calibri" w:cs="Calibri"/>
                <w:i/>
              </w:rPr>
              <w:t>3</w:t>
            </w:r>
            <w:r w:rsidR="00EE7243">
              <w:rPr>
                <w:rFonts w:ascii="Calibri" w:hAnsi="Calibri" w:cs="Calibri"/>
                <w:i/>
              </w:rPr>
              <w:t xml:space="preserve">. godinu </w:t>
            </w:r>
            <w:hyperlink r:id="rId6" w:history="1">
              <w:r w:rsidR="006C4C39" w:rsidRPr="006E3962">
                <w:rPr>
                  <w:rStyle w:val="Hiperveza"/>
                  <w:rFonts w:ascii="Calibri" w:hAnsi="Calibri" w:cs="Calibri"/>
                  <w:i/>
                </w:rPr>
                <w:t>http://www.gorica.hr/dok2022/SGGVG-2022-6.pdf</w:t>
              </w:r>
            </w:hyperlink>
          </w:p>
          <w:p w14:paraId="6FE6AACE" w14:textId="2F04FF7B" w:rsidR="006C4C39" w:rsidRDefault="006C4C39" w:rsidP="006C4C39">
            <w:pPr>
              <w:rPr>
                <w:rFonts w:ascii="Calibri" w:hAnsi="Calibri" w:cs="Calibri"/>
              </w:rPr>
            </w:pPr>
          </w:p>
        </w:tc>
      </w:tr>
      <w:tr w:rsidR="00170711" w14:paraId="663617C0" w14:textId="77777777" w:rsidTr="00BA3814">
        <w:trPr>
          <w:trHeight w:val="1128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4CD3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Način provođenja evaluacije programa:</w:t>
            </w:r>
          </w:p>
          <w:p w14:paraId="5708365C" w14:textId="77777777" w:rsidR="00170711" w:rsidRDefault="00170711" w:rsidP="00170711">
            <w:pPr>
              <w:numPr>
                <w:ilvl w:val="1"/>
                <w:numId w:val="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Opišite kako i kada planirate procjenjivati i mjeriti učinke vašega programa za korisnike i okruženje u kojem se program provodi  (unutarnja/vanjska evaluacija, evaluacija potencijala/procesa/ishoda) </w:t>
            </w:r>
          </w:p>
          <w:p w14:paraId="711A3D10" w14:textId="77777777" w:rsidR="00170711" w:rsidRDefault="00170711" w:rsidP="00170711">
            <w:pPr>
              <w:numPr>
                <w:ilvl w:val="1"/>
                <w:numId w:val="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Tko provodi evaluaciju (navesti imena, funkcije, ustanove i drugo)</w:t>
            </w:r>
          </w:p>
          <w:p w14:paraId="16A58042" w14:textId="77777777" w:rsidR="00170711" w:rsidRDefault="00170711" w:rsidP="00170711">
            <w:pPr>
              <w:rPr>
                <w:rFonts w:ascii="Calibri" w:hAnsi="Calibri" w:cs="Calibri"/>
              </w:rPr>
            </w:pPr>
          </w:p>
        </w:tc>
      </w:tr>
      <w:tr w:rsidR="00170711" w14:paraId="78F07DE0" w14:textId="77777777" w:rsidTr="00BA3814">
        <w:trPr>
          <w:trHeight w:val="1128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0E4C" w14:textId="77777777"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Prisutnost u medijima:</w:t>
            </w:r>
          </w:p>
          <w:p w14:paraId="02434285" w14:textId="77777777" w:rsidR="00170711" w:rsidRDefault="00170711" w:rsidP="00170711">
            <w:pPr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ako su vaši dosadašnji programi medijski praćeni, navedite podatke o tome i priložite kopije</w:t>
            </w:r>
          </w:p>
          <w:p w14:paraId="695B91AD" w14:textId="77777777" w:rsidR="00170711" w:rsidRDefault="00170711" w:rsidP="00170711">
            <w:pPr>
              <w:rPr>
                <w:rFonts w:ascii="Calibri" w:hAnsi="Calibri" w:cs="Calibri"/>
              </w:rPr>
            </w:pPr>
          </w:p>
        </w:tc>
      </w:tr>
    </w:tbl>
    <w:p w14:paraId="3D19FE06" w14:textId="77777777" w:rsidR="0035067C" w:rsidRDefault="0035067C"/>
    <w:p w14:paraId="29330B91" w14:textId="77777777" w:rsidR="0035067C" w:rsidRDefault="0035067C"/>
    <w:p w14:paraId="264F75EC" w14:textId="77777777" w:rsidR="0035067C" w:rsidRDefault="0035067C"/>
    <w:p w14:paraId="516B93B5" w14:textId="77777777" w:rsidR="0035067C" w:rsidRDefault="0035067C"/>
    <w:p w14:paraId="270E70B4" w14:textId="77777777" w:rsidR="0035067C" w:rsidRDefault="0035067C" w:rsidP="00BA3814">
      <w:pPr>
        <w:rPr>
          <w:rFonts w:ascii="Calibri" w:hAnsi="Calibri" w:cs="Calibri"/>
        </w:rPr>
      </w:pPr>
    </w:p>
    <w:p w14:paraId="70067D15" w14:textId="77777777" w:rsidR="0035067C" w:rsidRDefault="0035067C" w:rsidP="0035067C">
      <w:pPr>
        <w:jc w:val="right"/>
        <w:rPr>
          <w:rFonts w:ascii="Calibri" w:hAnsi="Calibri" w:cs="Calibri"/>
        </w:rPr>
      </w:pPr>
    </w:p>
    <w:p w14:paraId="43F98AB6" w14:textId="77777777" w:rsidR="0035067C" w:rsidRDefault="0035067C" w:rsidP="0035067C">
      <w:pPr>
        <w:jc w:val="right"/>
        <w:rPr>
          <w:rFonts w:ascii="Calibri" w:hAnsi="Calibri" w:cs="Calibri"/>
        </w:rPr>
      </w:pPr>
    </w:p>
    <w:p w14:paraId="574B3A2A" w14:textId="77777777" w:rsidR="0035067C" w:rsidRDefault="0035067C" w:rsidP="0035067C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Potpis odgovorne osobe:</w:t>
      </w:r>
    </w:p>
    <w:p w14:paraId="7C03331F" w14:textId="77777777" w:rsidR="0035067C" w:rsidRDefault="0035067C" w:rsidP="0035067C">
      <w:pPr>
        <w:jc w:val="right"/>
        <w:rPr>
          <w:rFonts w:ascii="Calibri" w:hAnsi="Calibri" w:cs="Calibri"/>
        </w:rPr>
      </w:pPr>
    </w:p>
    <w:p w14:paraId="21CD329C" w14:textId="77777777" w:rsidR="0035067C" w:rsidRDefault="0035067C" w:rsidP="0035067C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M.P.            __________________________</w:t>
      </w:r>
    </w:p>
    <w:p w14:paraId="581B585F" w14:textId="77777777" w:rsidR="0035067C" w:rsidRDefault="0035067C"/>
    <w:sectPr w:rsidR="00350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331FE"/>
    <w:multiLevelType w:val="hybridMultilevel"/>
    <w:tmpl w:val="140EDB2C"/>
    <w:lvl w:ilvl="0" w:tplc="297AA450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D5514"/>
    <w:multiLevelType w:val="hybridMultilevel"/>
    <w:tmpl w:val="3752BEB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8E24DC"/>
    <w:multiLevelType w:val="hybridMultilevel"/>
    <w:tmpl w:val="282477AA"/>
    <w:lvl w:ilvl="0" w:tplc="5184A5C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99C31DE"/>
    <w:multiLevelType w:val="hybridMultilevel"/>
    <w:tmpl w:val="AF32A2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516C4"/>
    <w:multiLevelType w:val="hybridMultilevel"/>
    <w:tmpl w:val="347836BA"/>
    <w:lvl w:ilvl="0" w:tplc="297AA450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51C95AAD"/>
    <w:multiLevelType w:val="hybridMultilevel"/>
    <w:tmpl w:val="D53C1EBC"/>
    <w:lvl w:ilvl="0" w:tplc="297AA450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26077D5"/>
    <w:multiLevelType w:val="hybridMultilevel"/>
    <w:tmpl w:val="FC247FA0"/>
    <w:lvl w:ilvl="0" w:tplc="297AA450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71F7A70"/>
    <w:multiLevelType w:val="hybridMultilevel"/>
    <w:tmpl w:val="D57CB232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5E05BD"/>
    <w:multiLevelType w:val="hybridMultilevel"/>
    <w:tmpl w:val="1EECBD30"/>
    <w:lvl w:ilvl="0" w:tplc="041A0003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6F3B01E0"/>
    <w:multiLevelType w:val="hybridMultilevel"/>
    <w:tmpl w:val="B61853A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67C"/>
    <w:rsid w:val="00091527"/>
    <w:rsid w:val="00170711"/>
    <w:rsid w:val="001E3A08"/>
    <w:rsid w:val="002664CE"/>
    <w:rsid w:val="0035067C"/>
    <w:rsid w:val="003A6F7B"/>
    <w:rsid w:val="003E5661"/>
    <w:rsid w:val="00422511"/>
    <w:rsid w:val="004254B3"/>
    <w:rsid w:val="004637AA"/>
    <w:rsid w:val="004B41E3"/>
    <w:rsid w:val="004C0C18"/>
    <w:rsid w:val="006B653E"/>
    <w:rsid w:val="006C4C39"/>
    <w:rsid w:val="00733563"/>
    <w:rsid w:val="00765EB9"/>
    <w:rsid w:val="00887D0B"/>
    <w:rsid w:val="00A7307F"/>
    <w:rsid w:val="00B33E75"/>
    <w:rsid w:val="00BA3814"/>
    <w:rsid w:val="00BF3F6D"/>
    <w:rsid w:val="00EA26BA"/>
    <w:rsid w:val="00EA2BEF"/>
    <w:rsid w:val="00EB10C6"/>
    <w:rsid w:val="00EE37D3"/>
    <w:rsid w:val="00EE7243"/>
    <w:rsid w:val="00FB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9C8DE"/>
  <w15:docId w15:val="{1CE01ADA-DCD4-4371-9C66-B78D7915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6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35067C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381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3814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3A6F7B"/>
    <w:pPr>
      <w:ind w:left="720"/>
      <w:contextualSpacing/>
    </w:pPr>
  </w:style>
  <w:style w:type="character" w:customStyle="1" w:styleId="UnresolvedMention">
    <w:name w:val="Unresolved Mention"/>
    <w:basedOn w:val="Zadanifontodlomka"/>
    <w:uiPriority w:val="99"/>
    <w:semiHidden/>
    <w:unhideWhenUsed/>
    <w:rsid w:val="003E56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rica.hr/dok2022/SGGVG-2022-6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Velika Gorica</Company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Arijana Mataga - Tintor</dc:creator>
  <cp:keywords/>
  <dc:description/>
  <cp:lastModifiedBy>Arijana</cp:lastModifiedBy>
  <cp:revision>2</cp:revision>
  <cp:lastPrinted>2018-01-11T13:41:00Z</cp:lastPrinted>
  <dcterms:created xsi:type="dcterms:W3CDTF">2023-02-14T08:27:00Z</dcterms:created>
  <dcterms:modified xsi:type="dcterms:W3CDTF">2023-02-14T08:27:00Z</dcterms:modified>
</cp:coreProperties>
</file>