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BF" w:rsidRDefault="000043BF"/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1D444C" w:rsidRPr="00A85205" w:rsidTr="001D444C">
        <w:trPr>
          <w:trHeight w:val="4116"/>
        </w:trPr>
        <w:tc>
          <w:tcPr>
            <w:tcW w:w="9356" w:type="dxa"/>
            <w:gridSpan w:val="2"/>
            <w:shd w:val="clear" w:color="auto" w:fill="FFFFFF" w:themeFill="background1"/>
            <w:vAlign w:val="center"/>
          </w:tcPr>
          <w:tbl>
            <w:tblPr>
              <w:tblW w:w="0" w:type="auto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469"/>
              <w:gridCol w:w="216"/>
              <w:gridCol w:w="4253"/>
            </w:tblGrid>
            <w:tr w:rsidR="00112099" w:rsidRPr="00AD4DB2" w:rsidTr="00112099">
              <w:trPr>
                <w:trHeight w:val="1994"/>
              </w:trPr>
              <w:tc>
                <w:tcPr>
                  <w:tcW w:w="4469" w:type="dxa"/>
                </w:tcPr>
                <w:p w:rsidR="00112099" w:rsidRPr="00AD4DB2" w:rsidRDefault="00112099" w:rsidP="000E0F51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drawing>
                      <wp:inline distT="0" distB="0" distL="0" distR="0" wp14:anchorId="2D484ED9" wp14:editId="4A05A8E8">
                        <wp:extent cx="365760" cy="464820"/>
                        <wp:effectExtent l="0" t="0" r="0" b="0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5760" cy="464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REPUBLIKA HRVATSKA</w:t>
                  </w:r>
                </w:p>
                <w:p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ZAGREBAČKA ŽUPANIJA</w:t>
                  </w:r>
                </w:p>
                <w:p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GRAD VELIKA GORICA</w:t>
                  </w:r>
                </w:p>
                <w:p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Upravni odjel za</w:t>
                  </w:r>
                  <w:r w:rsidR="00CB53D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predškolski odgoj, školstvo i </w:t>
                  </w: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društvene djelatnosti</w:t>
                  </w:r>
                </w:p>
              </w:tc>
              <w:tc>
                <w:tcPr>
                  <w:tcW w:w="216" w:type="dxa"/>
                  <w:tcBorders>
                    <w:right w:val="single" w:sz="4" w:space="0" w:color="auto"/>
                  </w:tcBorders>
                </w:tcPr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4253" w:type="dxa"/>
                  <w:tcBorders>
                    <w:left w:val="single" w:sz="4" w:space="0" w:color="auto"/>
                  </w:tcBorders>
                </w:tcPr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Pr="002E3ABF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</w:pPr>
                  <w:r w:rsidRPr="002E3AB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Štambilj</w:t>
                  </w:r>
                  <w:r w:rsidR="002E3ABF" w:rsidRPr="002E3AB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 xml:space="preserve"> Grada</w:t>
                  </w:r>
                </w:p>
              </w:tc>
            </w:tr>
          </w:tbl>
          <w:p w:rsidR="001D444C" w:rsidRPr="0029632F" w:rsidRDefault="001D444C" w:rsidP="0011209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lang w:eastAsia="en-US"/>
              </w:rPr>
            </w:pPr>
            <w:r w:rsidRPr="00125228">
              <w:rPr>
                <w:rFonts w:asciiTheme="minorHAnsi" w:hAnsiTheme="minorHAnsi" w:cstheme="minorHAnsi"/>
                <w:b/>
                <w:bCs/>
                <w:noProof/>
                <w:snapToGrid w:val="0"/>
                <w:lang w:eastAsia="de-DE"/>
              </w:rPr>
              <w:t xml:space="preserve">POZIV 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ZA DODJELU FINANCIJSKIH POTPORA ZA PROGRAME/PROJEKTE UDRUGA IZ PODRUČJA SOCIJALNO-HUMANITARNE I ZDRAVSTVENE DJELATNOSTI </w:t>
            </w:r>
            <w:r w:rsidR="002E3ABF"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TE BRANITELJSKIH UDRUGA 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>OD IN</w:t>
            </w:r>
            <w:r w:rsidR="002E3ABF"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>T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ERESA ZA GRAD VELIKU GORICU </w:t>
            </w:r>
          </w:p>
          <w:p w:rsidR="001D444C" w:rsidRPr="002E3ABF" w:rsidRDefault="00112099" w:rsidP="0011209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</w:pPr>
            <w:r w:rsidRPr="002E3ABF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 xml:space="preserve">U </w:t>
            </w:r>
            <w:r w:rsidR="00CB53DC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>2023</w:t>
            </w:r>
            <w:r w:rsidRPr="002E3ABF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>.GODINI</w:t>
            </w:r>
          </w:p>
          <w:p w:rsidR="001D444C" w:rsidRPr="00A85205" w:rsidRDefault="001D444C" w:rsidP="001D444C">
            <w:pPr>
              <w:pStyle w:val="Odlomakpopisa"/>
              <w:ind w:left="108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1D444C" w:rsidRPr="00A85205" w:rsidTr="001D444C">
        <w:trPr>
          <w:trHeight w:val="1008"/>
        </w:trPr>
        <w:tc>
          <w:tcPr>
            <w:tcW w:w="9356" w:type="dxa"/>
            <w:gridSpan w:val="2"/>
            <w:shd w:val="clear" w:color="auto" w:fill="FFFFFF" w:themeFill="background1"/>
            <w:vAlign w:val="center"/>
          </w:tcPr>
          <w:p w:rsidR="001D444C" w:rsidRPr="000B2D0E" w:rsidRDefault="001D444C" w:rsidP="001D44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sz w:val="36"/>
                <w:szCs w:val="36"/>
                <w:lang w:val="en-GB" w:eastAsia="en-US"/>
              </w:rPr>
            </w:pPr>
            <w:r w:rsidRPr="000B2D0E"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OPISNI IZVJEŠTAJ PROVEDBE PROJEKTA</w:t>
            </w:r>
            <w:r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 xml:space="preserve"> ZA </w:t>
            </w:r>
            <w:r w:rsidR="00CB53DC"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2023</w:t>
            </w:r>
            <w:r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.GODINU</w:t>
            </w:r>
          </w:p>
          <w:p w:rsidR="001D444C" w:rsidRPr="00125228" w:rsidRDefault="001D444C" w:rsidP="001D444C">
            <w:pPr>
              <w:pStyle w:val="Odlomakpopisa"/>
              <w:ind w:left="1080"/>
              <w:rPr>
                <w:rFonts w:asciiTheme="minorHAnsi" w:hAnsiTheme="minorHAnsi" w:cstheme="minorHAnsi"/>
                <w:b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  <w:tr w:rsidR="001D444C" w:rsidRPr="00A85205" w:rsidTr="001D444C"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:rsidR="001D444C" w:rsidRPr="001D444C" w:rsidRDefault="001D444C" w:rsidP="001D444C">
            <w:pPr>
              <w:pStyle w:val="Odlomakpopisa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D444C">
              <w:rPr>
                <w:rFonts w:asciiTheme="minorHAnsi" w:hAnsiTheme="minorHAnsi" w:cstheme="minorHAnsi"/>
                <w:b/>
                <w:snapToGrid w:val="0"/>
                <w:sz w:val="28"/>
                <w:szCs w:val="28"/>
                <w:lang w:eastAsia="en-US"/>
              </w:rPr>
              <w:t>OPĆI PODACI O KORISNIKU PROJEKTA I PROJEKTU</w:t>
            </w:r>
          </w:p>
        </w:tc>
      </w:tr>
      <w:tr w:rsidR="00C4644E" w:rsidRPr="00A85205" w:rsidTr="001D444C"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PODACI O PROJEKTU</w:t>
            </w:r>
          </w:p>
        </w:tc>
      </w:tr>
      <w:tr w:rsidR="00C4644E" w:rsidRPr="00A85205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A85205" w:rsidRPr="00A85205" w:rsidRDefault="001D444C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Klasa U</w:t>
            </w:r>
            <w:r w:rsidR="00C4644E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govora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4D3754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="004D375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(prijavitelja)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Naziv odobrenog projekta: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rPr>
          <w:trHeight w:val="705"/>
        </w:trPr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rPr>
          <w:trHeight w:val="714"/>
        </w:trPr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Voditelj/voditeljica projekta </w:t>
            </w:r>
          </w:p>
          <w:p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112099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</w:t>
            </w:r>
            <w:r w:rsidR="00CB53DC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€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112099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</w:t>
            </w:r>
            <w:r w:rsidR="00CB53DC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€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C4644E" w:rsidRPr="00A85205" w:rsidTr="001D444C">
        <w:trPr>
          <w:trHeight w:val="362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C4644E" w:rsidRPr="00A85205" w:rsidRDefault="00C4644E" w:rsidP="00D0190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KONTAKT PODACI KORISNIKA PROJEKTA</w:t>
            </w: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3459A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Adresa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Telefon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1D444C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proofErr w:type="spellStart"/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Fax</w:t>
            </w:r>
            <w:proofErr w:type="spellEnd"/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lastRenderedPageBreak/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Internetska stranica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1D444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Postignuća i rezultati projekta u izvještajnom razdoblju </w:t>
      </w:r>
    </w:p>
    <w:p w:rsidR="00C4644E" w:rsidRPr="00A85205" w:rsidRDefault="00C4644E" w:rsidP="00C4644E">
      <w:pPr>
        <w:ind w:left="360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u kojoj su mjeri ciljevi projekta ostvareni (sukladno prijedlogu projekta za koji su odobrena bespovratna sredstva).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  <w:r w:rsidR="00AC3DF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Opišite korisnike koje ste obuhvatili svojim aktivnostima. </w:t>
            </w:r>
          </w:p>
          <w:p w:rsidR="00C4644E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Koliko je korisnika obuhvaćeno?</w:t>
            </w:r>
          </w:p>
          <w:p w:rsidR="00B66512" w:rsidRPr="00A85205" w:rsidRDefault="00B66512" w:rsidP="00B66512">
            <w:pPr>
              <w:ind w:left="720"/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Osnovna obilježja korisnika (spol, dob, mjesto odakle su korisnici, njihove potrebe i druge eventualne posebnosti).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Vrste usluge/podrške koje ste pružili, trajanje usluge/podrške, te sadržaj pružene usluge/podrške.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Važnost usluge/podrške za korisnike.</w:t>
            </w:r>
          </w:p>
          <w:p w:rsidR="00C4644E" w:rsidRPr="00A85205" w:rsidRDefault="00C4644E" w:rsidP="00C4644E">
            <w:pPr>
              <w:ind w:left="720"/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  <w:r w:rsidR="00AC3DF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sva odstupanja u provedbi projekta, u odnosu na prijedlog koji je odobren za dodjelu bespovratnih sredstava. Opišite odstupanja te razloge odstupanja u provedbi Plana aktivnosti za izvještajno razdoblje.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145F32" w:rsidP="00AC3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2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Suradnja s partnerima na projektu</w:t>
      </w:r>
      <w:r w:rsidR="00A85205">
        <w:rPr>
          <w:rStyle w:val="Referencafusnote"/>
          <w:rFonts w:asciiTheme="minorHAnsi" w:hAnsiTheme="minorHAnsi" w:cstheme="minorHAnsi"/>
          <w:b/>
          <w:snapToGrid w:val="0"/>
          <w:sz w:val="22"/>
          <w:szCs w:val="22"/>
          <w:lang w:eastAsia="en-US"/>
        </w:rPr>
        <w:footnoteReference w:id="1"/>
      </w:r>
    </w:p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B66512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B6651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Opišite konkretne aktivnosti partnerske/ih organizacije/a u izvještajnom razdoblju.</w:t>
            </w:r>
          </w:p>
          <w:p w:rsidR="00C4644E" w:rsidRPr="00B66512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B66512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C4644E" w:rsidRPr="00B6651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Navedite jesu li svi partneri ispunjavali dogovorene obveze u skladu s aktivnostima projekta? </w:t>
            </w:r>
          </w:p>
          <w:p w:rsidR="00C4644E" w:rsidRPr="00B66512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7006B1" w:rsidRPr="00A85205" w:rsidRDefault="007006B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145F32" w:rsidP="00AC3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3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Provoditelji projekta</w:t>
      </w: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Koliko je osoba do sada sudjelovalo u provedbi projekta i na koji način? Navedite zaposlene osobe (na </w:t>
            </w:r>
            <w:r w:rsidR="003459A3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neodređeno i određeno vrijeme)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 volontere.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rad  volontera u provedbi projekta. U kojim su sve aktivnostima sudjelovali?</w:t>
            </w:r>
          </w:p>
          <w:p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AC3DF1" w:rsidRPr="00A85205" w:rsidRDefault="00AC3DF1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145F32" w:rsidP="00AC3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4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Jačanje kapaciteta organizacije</w:t>
      </w: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 Navedite pohađane edukacije u svrhu jačanja vaših organizacijskih i/ili stručnih kapaciteta.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 Navedite nositelje edukacije i osposobljenost nositelja edukacije za provedbu edukacije.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.3. 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Tko su bili sudionici edukacije? </w:t>
            </w:r>
          </w:p>
          <w:p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2B4A31" w:rsidRDefault="00145F32" w:rsidP="001B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5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Proračun projekta i financijski izvještaj za izvještajno razdoblje</w:t>
      </w:r>
    </w:p>
    <w:p w:rsidR="00C4644E" w:rsidRPr="002B4A31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B4A31" w:rsidRPr="002B4A31" w:rsidTr="00786912">
        <w:tc>
          <w:tcPr>
            <w:tcW w:w="9286" w:type="dxa"/>
            <w:shd w:val="clear" w:color="auto" w:fill="auto"/>
          </w:tcPr>
          <w:p w:rsidR="00C4644E" w:rsidRPr="002B4A31" w:rsidRDefault="00145F32" w:rsidP="00112099">
            <w:pPr>
              <w:tabs>
                <w:tab w:val="left" w:pos="2906"/>
              </w:tabs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Navedite glavne</w:t>
            </w:r>
            <w:r w:rsidR="00BF6FB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napomene vezano uz financijski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izvještaj i eventualno odstupanje od planiranog proračuna projekta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:rsidR="00C4644E" w:rsidRPr="002B4A31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145F32" w:rsidP="00112099">
            <w:pPr>
              <w:tabs>
                <w:tab w:val="left" w:pos="2906"/>
              </w:tabs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C1FAC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CC1FAC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Da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li se potrošnja financijskih sredstava odvijala prema planiranom proračunu ili ste imali teškoća? Navedite teškoće na koje ste naišli.</w:t>
            </w: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145F32" w:rsidP="001B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6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. Ostali podaci o dosadašnjoj provedbi projekta </w:t>
      </w:r>
    </w:p>
    <w:p w:rsidR="002B4A31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Navedite ostvarenu suradnju s medijima u proteklom razdoblju ili drugim dionicima na aktivnostima vezanim uz promociju projekta ili usluga korisnicima. </w:t>
            </w: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Što su bile glavne prepreke s kojima ste se susreli tijekom provedbe projekta? Jeste li ih uspješno prevladali i kako?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.3.</w:t>
            </w:r>
            <w:r w:rsidR="009065E6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9065E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Da li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ste uspjeli uspostaviti suradnju i s drugim institucijama/organizacijama u lokalnoj zajednici? Ukratko opišite tu suradnju i njen utjecaj na provedbu aktivnosti te djelovanje organizacija u lokalnoj zajednici. </w:t>
            </w:r>
          </w:p>
          <w:p w:rsidR="00A64FB1" w:rsidRDefault="00A64FB1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A64FB1" w:rsidRPr="002B4A31" w:rsidRDefault="00A64FB1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112099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Koje aktivnosti u provedbi projekta planirate u narednom razdoblju? Sažeto obrazložite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8C30C7" w:rsidRDefault="008C30C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145F32" w:rsidP="001B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7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 Prilozi izvješća</w:t>
      </w:r>
    </w:p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A64FB1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7</w:t>
            </w:r>
            <w:r w:rsidR="00C4644E"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Navedite ključne priloge koji dokazuju provedbu projekta, te ih priložite uz izvješće (Primjerice: </w:t>
            </w:r>
            <w:r w:rsidR="001B272C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račune za kupljenu, robu, materijal, izvršene usluge;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fotografije, medijski članci, publikacije financirane u sklopu projekta,</w:t>
            </w:r>
            <w:r w:rsidR="001B272C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evaluacijsko izvješće i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drugi relevantni prilozi).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C4644E" w:rsidRPr="00A85205" w:rsidTr="00786912">
        <w:tc>
          <w:tcPr>
            <w:tcW w:w="4788" w:type="dxa"/>
            <w:shd w:val="clear" w:color="auto" w:fill="FFFF99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potpis osobe ovlaštene za zastupanje i pečat korisnika projekta 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7E3D75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FFFF99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7E3D75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projekta 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7E3D75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</w:p>
        </w:tc>
      </w:tr>
      <w:tr w:rsidR="00C4644E" w:rsidRPr="00A85205" w:rsidTr="00786912">
        <w:tc>
          <w:tcPr>
            <w:tcW w:w="4788" w:type="dxa"/>
            <w:shd w:val="clear" w:color="auto" w:fill="auto"/>
          </w:tcPr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</w:t>
            </w: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       MP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C4644E" w:rsidRPr="00A85205" w:rsidTr="00786912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C4644E" w:rsidRPr="00A85205" w:rsidRDefault="00C4644E" w:rsidP="00C4644E">
            <w:pP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Mjesto i datum sastavljanja Izvješća</w:t>
            </w:r>
          </w:p>
        </w:tc>
        <w:tc>
          <w:tcPr>
            <w:tcW w:w="4502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9C51DA" w:rsidRPr="00A85205" w:rsidRDefault="009C51DA">
      <w:pPr>
        <w:rPr>
          <w:rFonts w:asciiTheme="minorHAnsi" w:hAnsiTheme="minorHAnsi" w:cstheme="minorHAnsi"/>
          <w:sz w:val="22"/>
          <w:szCs w:val="22"/>
        </w:rPr>
      </w:pPr>
    </w:p>
    <w:sectPr w:rsidR="009C51DA" w:rsidRPr="00A85205" w:rsidSect="00125228">
      <w:headerReference w:type="default" r:id="rId10"/>
      <w:footerReference w:type="default" r:id="rId11"/>
      <w:headerReference w:type="first" r:id="rId1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8F3" w:rsidRDefault="00AA58F3">
      <w:r>
        <w:separator/>
      </w:r>
    </w:p>
  </w:endnote>
  <w:endnote w:type="continuationSeparator" w:id="0">
    <w:p w:rsidR="00AA58F3" w:rsidRDefault="00AA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CA66AF">
    <w:pPr>
      <w:pStyle w:val="Podnoje"/>
      <w:jc w:val="right"/>
    </w:pPr>
    <w:r>
      <w:fldChar w:fldCharType="begin"/>
    </w:r>
    <w:r w:rsidR="0024352B">
      <w:instrText xml:space="preserve"> PAGE   \* MERGEFORMAT </w:instrText>
    </w:r>
    <w:r>
      <w:fldChar w:fldCharType="separate"/>
    </w:r>
    <w:r w:rsidR="00CB53DC">
      <w:rPr>
        <w:noProof/>
      </w:rPr>
      <w:t>4</w:t>
    </w:r>
    <w:r>
      <w:fldChar w:fldCharType="end"/>
    </w:r>
  </w:p>
  <w:p w:rsidR="00D867B4" w:rsidRDefault="00AA58F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8F3" w:rsidRDefault="00AA58F3">
      <w:r>
        <w:separator/>
      </w:r>
    </w:p>
  </w:footnote>
  <w:footnote w:type="continuationSeparator" w:id="0">
    <w:p w:rsidR="00AA58F3" w:rsidRDefault="00AA58F3">
      <w:r>
        <w:continuationSeparator/>
      </w:r>
    </w:p>
  </w:footnote>
  <w:footnote w:id="1">
    <w:p w:rsidR="00A85205" w:rsidRPr="00A85205" w:rsidRDefault="00A85205">
      <w:pPr>
        <w:pStyle w:val="Tekstfusnote"/>
        <w:rPr>
          <w:rFonts w:asciiTheme="minorHAnsi" w:hAnsiTheme="minorHAnsi" w:cstheme="minorHAnsi"/>
        </w:rPr>
      </w:pPr>
      <w:r w:rsidRPr="00A85205">
        <w:rPr>
          <w:rStyle w:val="Referencafusnote"/>
          <w:rFonts w:asciiTheme="minorHAnsi" w:hAnsiTheme="minorHAnsi" w:cstheme="minorHAnsi"/>
        </w:rPr>
        <w:footnoteRef/>
      </w:r>
      <w:r w:rsidRPr="00A85205">
        <w:rPr>
          <w:rFonts w:asciiTheme="minorHAnsi" w:hAnsiTheme="minorHAnsi" w:cstheme="minorHAnsi"/>
        </w:rPr>
        <w:t xml:space="preserve"> Ispunjava prijavitelj koji program/projekt provodi u partnerstvu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DE04AE" w:rsidRDefault="00DE04AE" w:rsidP="00A85205">
    <w:pPr>
      <w:pStyle w:val="Zaglavlje"/>
      <w:jc w:val="center"/>
      <w:rPr>
        <w:rFonts w:asciiTheme="minorHAnsi" w:hAnsiTheme="minorHAnsi" w:cstheme="minorHAnsi"/>
        <w:b/>
        <w:sz w:val="20"/>
      </w:rPr>
    </w:pPr>
    <w:r>
      <w:rPr>
        <w:rFonts w:asciiTheme="minorHAnsi" w:hAnsiTheme="minorHAnsi" w:cstheme="minorHAnsi"/>
        <w:b/>
        <w:sz w:val="20"/>
        <w:lang w:val="hr-HR"/>
      </w:rPr>
      <w:t xml:space="preserve"> C2-</w:t>
    </w:r>
    <w:r w:rsidR="0024352B" w:rsidRPr="00DE04AE">
      <w:rPr>
        <w:rFonts w:asciiTheme="minorHAnsi" w:hAnsiTheme="minorHAnsi" w:cstheme="minorHAnsi"/>
        <w:b/>
        <w:sz w:val="20"/>
      </w:rPr>
      <w:t>OBRAZAC ZA OPISNI IZVJEŠTAJ PROVEDBE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FED" w:rsidRPr="00736FED" w:rsidRDefault="00736FED" w:rsidP="00736FED">
    <w:pPr>
      <w:jc w:val="center"/>
      <w:rPr>
        <w:rFonts w:ascii="Calibri" w:hAnsi="Calibri" w:cs="Calibri"/>
        <w:noProof/>
        <w:snapToGrid w:val="0"/>
        <w:sz w:val="22"/>
        <w:szCs w:val="22"/>
        <w:lang w:eastAsia="en-US"/>
      </w:rPr>
    </w:pPr>
  </w:p>
  <w:p w:rsidR="00736FED" w:rsidRPr="00DE04AE" w:rsidRDefault="00DE04AE" w:rsidP="00A85205">
    <w:pPr>
      <w:rPr>
        <w:rFonts w:ascii="Calibri" w:hAnsi="Calibri" w:cs="Calibri"/>
        <w:b/>
        <w:noProof/>
        <w:snapToGrid w:val="0"/>
        <w:lang w:eastAsia="en-US"/>
      </w:rPr>
    </w:pPr>
    <w:r w:rsidRPr="00DE04AE">
      <w:rPr>
        <w:rFonts w:ascii="Calibri" w:hAnsi="Calibri" w:cs="Calibri"/>
        <w:b/>
        <w:noProof/>
        <w:snapToGrid w:val="0"/>
        <w:lang w:eastAsia="en-US"/>
      </w:rPr>
      <w:t xml:space="preserve">C2   -OBRAZAC    </w:t>
    </w:r>
    <w:r w:rsidR="00A85205" w:rsidRPr="00DE04AE">
      <w:rPr>
        <w:rFonts w:ascii="Calibri" w:hAnsi="Calibri" w:cs="Calibri"/>
        <w:b/>
        <w:noProof/>
        <w:snapToGrid w:val="0"/>
        <w:lang w:eastAsia="en-US"/>
      </w:rPr>
      <w:t xml:space="preserve">                                                                                                                          </w:t>
    </w:r>
    <w:r w:rsidR="00125228">
      <w:rPr>
        <w:rFonts w:ascii="Calibri" w:hAnsi="Calibri" w:cs="Calibri"/>
        <w:b/>
        <w:noProof/>
        <w:snapToGrid w:val="0"/>
        <w:lang w:eastAsia="en-US"/>
      </w:rPr>
      <w:t>SSZ</w:t>
    </w:r>
    <w:r w:rsidR="0029632F">
      <w:rPr>
        <w:rFonts w:ascii="Calibri" w:hAnsi="Calibri" w:cs="Calibri"/>
        <w:b/>
        <w:noProof/>
        <w:snapToGrid w:val="0"/>
        <w:lang w:eastAsia="en-US"/>
      </w:rPr>
      <w:t>B</w:t>
    </w:r>
    <w:r w:rsidR="00125228">
      <w:rPr>
        <w:rFonts w:ascii="Calibri" w:hAnsi="Calibri" w:cs="Calibri"/>
        <w:b/>
        <w:noProof/>
        <w:snapToGrid w:val="0"/>
        <w:lang w:eastAsia="en-US"/>
      </w:rPr>
      <w:t xml:space="preserve"> </w:t>
    </w:r>
    <w:r w:rsidR="006C483C">
      <w:rPr>
        <w:rFonts w:ascii="Calibri" w:hAnsi="Calibri" w:cs="Calibri"/>
        <w:b/>
        <w:noProof/>
        <w:snapToGrid w:val="0"/>
        <w:lang w:eastAsia="en-US"/>
      </w:rPr>
      <w:t>2</w:t>
    </w:r>
    <w:r w:rsidR="00CB53DC">
      <w:rPr>
        <w:rFonts w:ascii="Calibri" w:hAnsi="Calibri" w:cs="Calibri"/>
        <w:b/>
        <w:noProof/>
        <w:snapToGrid w:val="0"/>
        <w:lang w:eastAsia="en-US"/>
      </w:rPr>
      <w:t>3</w:t>
    </w:r>
  </w:p>
  <w:p w:rsidR="00B420FD" w:rsidRDefault="00AA58F3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B4253"/>
    <w:multiLevelType w:val="hybridMultilevel"/>
    <w:tmpl w:val="CDDC100E"/>
    <w:lvl w:ilvl="0" w:tplc="497C7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3BF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6BA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4B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8BF"/>
    <w:rsid w:val="00082A18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0E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99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FCA"/>
    <w:rsid w:val="00125228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196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5F32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60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A63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72C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44C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32F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26E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ABF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67"/>
    <w:rsid w:val="002F48AF"/>
    <w:rsid w:val="002F498A"/>
    <w:rsid w:val="002F4C0C"/>
    <w:rsid w:val="002F4E45"/>
    <w:rsid w:val="002F51FF"/>
    <w:rsid w:val="002F5277"/>
    <w:rsid w:val="002F5496"/>
    <w:rsid w:val="002F550F"/>
    <w:rsid w:val="002F55C6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39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2EBE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29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803B9"/>
    <w:rsid w:val="00480759"/>
    <w:rsid w:val="004807D2"/>
    <w:rsid w:val="00480A25"/>
    <w:rsid w:val="00480C73"/>
    <w:rsid w:val="00480D90"/>
    <w:rsid w:val="00480E91"/>
    <w:rsid w:val="00480F05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99E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34F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15F"/>
    <w:rsid w:val="005807AE"/>
    <w:rsid w:val="005808D1"/>
    <w:rsid w:val="005809F9"/>
    <w:rsid w:val="00580D58"/>
    <w:rsid w:val="00580DF6"/>
    <w:rsid w:val="00580DF9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4E5E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304"/>
    <w:rsid w:val="006C1332"/>
    <w:rsid w:val="006C13EC"/>
    <w:rsid w:val="006C13EF"/>
    <w:rsid w:val="006C16E3"/>
    <w:rsid w:val="006C1892"/>
    <w:rsid w:val="006C1C2C"/>
    <w:rsid w:val="006C1D76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83C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38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38D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5F44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38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30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B29"/>
    <w:rsid w:val="008F6C0E"/>
    <w:rsid w:val="008F6D5A"/>
    <w:rsid w:val="008F6DFB"/>
    <w:rsid w:val="008F6F41"/>
    <w:rsid w:val="008F6F80"/>
    <w:rsid w:val="008F712F"/>
    <w:rsid w:val="008F7200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EE8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18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CDB"/>
    <w:rsid w:val="00A64FB1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8F3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DF1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425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520"/>
    <w:rsid w:val="00B646D8"/>
    <w:rsid w:val="00B64A62"/>
    <w:rsid w:val="00B64D94"/>
    <w:rsid w:val="00B64FC9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512"/>
    <w:rsid w:val="00B66742"/>
    <w:rsid w:val="00B66861"/>
    <w:rsid w:val="00B66ADB"/>
    <w:rsid w:val="00B66BA7"/>
    <w:rsid w:val="00B66C41"/>
    <w:rsid w:val="00B66D0A"/>
    <w:rsid w:val="00B66EF3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3DC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4F64"/>
    <w:rsid w:val="00CC50E2"/>
    <w:rsid w:val="00CC51B7"/>
    <w:rsid w:val="00CC51E6"/>
    <w:rsid w:val="00CC53E3"/>
    <w:rsid w:val="00CC54B0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C4C"/>
    <w:rsid w:val="00DD7D3C"/>
    <w:rsid w:val="00DD7DD6"/>
    <w:rsid w:val="00DE0021"/>
    <w:rsid w:val="00DE017C"/>
    <w:rsid w:val="00DE02C9"/>
    <w:rsid w:val="00DE02EA"/>
    <w:rsid w:val="00DE04AE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8AB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102"/>
    <w:rsid w:val="00E76257"/>
    <w:rsid w:val="00E76265"/>
    <w:rsid w:val="00E764A0"/>
    <w:rsid w:val="00E76BA5"/>
    <w:rsid w:val="00E76DE2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3C7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E7784-1CB0-482B-9562-E33A3F880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Sanja</dc:creator>
  <cp:lastModifiedBy>Dragica Medo Princip</cp:lastModifiedBy>
  <cp:revision>4</cp:revision>
  <cp:lastPrinted>2016-12-20T14:37:00Z</cp:lastPrinted>
  <dcterms:created xsi:type="dcterms:W3CDTF">2023-01-20T10:02:00Z</dcterms:created>
  <dcterms:modified xsi:type="dcterms:W3CDTF">2023-01-20T10:04:00Z</dcterms:modified>
</cp:coreProperties>
</file>