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036"/>
        <w:gridCol w:w="2785"/>
        <w:gridCol w:w="1815"/>
        <w:gridCol w:w="2199"/>
        <w:gridCol w:w="1642"/>
        <w:gridCol w:w="1325"/>
        <w:gridCol w:w="1362"/>
      </w:tblGrid>
      <w:tr w:rsidR="0077006D" w:rsidTr="00913BA4">
        <w:trPr>
          <w:trHeight w:val="329"/>
        </w:trPr>
        <w:tc>
          <w:tcPr>
            <w:tcW w:w="10853" w:type="dxa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77006D" w:rsidRDefault="00D839A2" w:rsidP="00CB5164">
            <w:pPr>
              <w:pStyle w:val="TableParagraph"/>
              <w:spacing w:before="20"/>
              <w:ind w:left="4070" w:right="2485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AŽURNA EVIDENCIJA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</w:rPr>
              <w:t>VOZILA</w:t>
            </w:r>
          </w:p>
        </w:tc>
        <w:tc>
          <w:tcPr>
            <w:tcW w:w="268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</w:tcPr>
          <w:p w:rsidR="0077006D" w:rsidRDefault="00D839A2">
            <w:pPr>
              <w:pStyle w:val="TableParagraph"/>
              <w:spacing w:before="72"/>
              <w:ind w:left="899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Stranica</w:t>
            </w:r>
            <w:r>
              <w:rPr>
                <w:rFonts w:ascii="Calibri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Calibri"/>
                <w:b/>
                <w:w w:val="105"/>
                <w:sz w:val="14"/>
              </w:rPr>
              <w:t>1</w:t>
            </w:r>
            <w:r>
              <w:rPr>
                <w:rFonts w:ascii="Calibri"/>
                <w:b/>
                <w:spacing w:val="-1"/>
                <w:w w:val="105"/>
                <w:sz w:val="14"/>
              </w:rPr>
              <w:t xml:space="preserve"> </w:t>
            </w:r>
            <w:r>
              <w:rPr>
                <w:rFonts w:ascii="Calibri"/>
                <w:b/>
                <w:w w:val="105"/>
                <w:sz w:val="14"/>
              </w:rPr>
              <w:t>od 1</w:t>
            </w:r>
          </w:p>
        </w:tc>
      </w:tr>
      <w:tr w:rsidR="00913BA4" w:rsidTr="00D839A2">
        <w:trPr>
          <w:trHeight w:val="346"/>
        </w:trPr>
        <w:tc>
          <w:tcPr>
            <w:tcW w:w="24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913BA4" w:rsidRDefault="00913BA4" w:rsidP="00913BA4">
            <w:pPr>
              <w:pStyle w:val="TableParagraph"/>
              <w:spacing w:before="49"/>
              <w:ind w:left="30"/>
              <w:rPr>
                <w:b/>
                <w:sz w:val="12"/>
              </w:rPr>
            </w:pPr>
            <w:r>
              <w:rPr>
                <w:b/>
                <w:sz w:val="12"/>
              </w:rPr>
              <w:t>Naziv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tvrtke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/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Ime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prezime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fizičke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osobe</w:t>
            </w:r>
          </w:p>
        </w:tc>
        <w:tc>
          <w:tcPr>
            <w:tcW w:w="1112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913BA4" w:rsidRPr="00D839A2" w:rsidRDefault="00913BA4" w:rsidP="00913BA4">
            <w:pPr>
              <w:pStyle w:val="TableParagraph"/>
              <w:ind w:left="417"/>
              <w:rPr>
                <w:rFonts w:ascii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13BA4" w:rsidTr="00913BA4">
        <w:trPr>
          <w:trHeight w:val="335"/>
        </w:trPr>
        <w:tc>
          <w:tcPr>
            <w:tcW w:w="24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913BA4" w:rsidRPr="00913BA4" w:rsidRDefault="00913BA4" w:rsidP="00913BA4">
            <w:pPr>
              <w:pStyle w:val="TableParagraph"/>
              <w:spacing w:before="83"/>
              <w:ind w:left="457"/>
              <w:rPr>
                <w:b/>
                <w:sz w:val="12"/>
                <w:szCs w:val="12"/>
              </w:rPr>
            </w:pPr>
            <w:r w:rsidRPr="00913BA4">
              <w:rPr>
                <w:b/>
                <w:w w:val="105"/>
                <w:sz w:val="12"/>
                <w:szCs w:val="12"/>
              </w:rPr>
              <w:t>Sjedište</w:t>
            </w:r>
            <w:r w:rsidRPr="00913BA4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913BA4">
              <w:rPr>
                <w:b/>
                <w:w w:val="105"/>
                <w:sz w:val="12"/>
                <w:szCs w:val="12"/>
              </w:rPr>
              <w:t>/</w:t>
            </w:r>
            <w:r w:rsidRPr="00913BA4">
              <w:rPr>
                <w:b/>
                <w:spacing w:val="-6"/>
                <w:w w:val="105"/>
                <w:sz w:val="12"/>
                <w:szCs w:val="12"/>
              </w:rPr>
              <w:t xml:space="preserve"> </w:t>
            </w:r>
            <w:r w:rsidRPr="00913BA4">
              <w:rPr>
                <w:b/>
                <w:w w:val="105"/>
                <w:sz w:val="12"/>
                <w:szCs w:val="12"/>
              </w:rPr>
              <w:t>prebivalište</w:t>
            </w:r>
          </w:p>
        </w:tc>
        <w:tc>
          <w:tcPr>
            <w:tcW w:w="1112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913BA4" w:rsidRPr="00D839A2" w:rsidRDefault="00913BA4" w:rsidP="00913BA4">
            <w:pPr>
              <w:pStyle w:val="TableParagraph"/>
              <w:ind w:left="417"/>
              <w:rPr>
                <w:rFonts w:ascii="Times New Roman"/>
                <w:sz w:val="16"/>
                <w:szCs w:val="16"/>
              </w:rPr>
            </w:pPr>
          </w:p>
        </w:tc>
      </w:tr>
      <w:tr w:rsidR="0077006D" w:rsidTr="00913BA4">
        <w:trPr>
          <w:trHeight w:val="335"/>
        </w:trPr>
        <w:tc>
          <w:tcPr>
            <w:tcW w:w="24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77006D" w:rsidRDefault="00D839A2" w:rsidP="00913BA4">
            <w:pPr>
              <w:pStyle w:val="TableParagraph"/>
              <w:spacing w:before="83"/>
              <w:ind w:left="1029" w:right="101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OIB:</w:t>
            </w:r>
          </w:p>
        </w:tc>
        <w:tc>
          <w:tcPr>
            <w:tcW w:w="1112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77006D" w:rsidRPr="00D839A2" w:rsidRDefault="00D839A2" w:rsidP="00D839A2">
            <w:pPr>
              <w:pStyle w:val="TableParagraph"/>
              <w:ind w:left="720" w:right="8992"/>
              <w:rPr>
                <w:rFonts w:ascii="Times New Roman"/>
                <w:sz w:val="16"/>
                <w:szCs w:val="16"/>
              </w:rPr>
            </w:pPr>
            <w:r w:rsidRPr="00D839A2">
              <w:rPr>
                <w:rFonts w:ascii="Times New Roman"/>
                <w:sz w:val="16"/>
                <w:szCs w:val="16"/>
              </w:rPr>
              <w:t xml:space="preserve">    </w:t>
            </w:r>
          </w:p>
        </w:tc>
      </w:tr>
      <w:tr w:rsidR="0077006D" w:rsidTr="00913BA4">
        <w:trPr>
          <w:trHeight w:val="299"/>
        </w:trPr>
        <w:tc>
          <w:tcPr>
            <w:tcW w:w="13540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77006D" w:rsidRDefault="00D839A2" w:rsidP="00CB5164">
            <w:pPr>
              <w:pStyle w:val="TableParagraph"/>
              <w:spacing w:before="66"/>
              <w:ind w:left="-18" w:right="6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Podaci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vozilima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kojima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se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obavlja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autotaksi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prijevoz</w:t>
            </w:r>
          </w:p>
        </w:tc>
      </w:tr>
      <w:tr w:rsidR="0077006D" w:rsidTr="00913BA4">
        <w:trPr>
          <w:trHeight w:val="536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77006D" w:rsidRDefault="0077006D" w:rsidP="00913BA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77006D" w:rsidRDefault="00D839A2" w:rsidP="00913BA4">
            <w:pPr>
              <w:pStyle w:val="TableParagraph"/>
              <w:ind w:left="67" w:right="4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Br.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77006D" w:rsidRDefault="0077006D" w:rsidP="00913BA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77006D" w:rsidRDefault="00D839A2" w:rsidP="00913BA4">
            <w:pPr>
              <w:pStyle w:val="TableParagraph"/>
              <w:ind w:left="12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Registarska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oznaka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vozila</w:t>
            </w: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77006D" w:rsidRDefault="0077006D" w:rsidP="00913BA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77006D" w:rsidRDefault="00D839A2" w:rsidP="00913BA4">
            <w:pPr>
              <w:pStyle w:val="TableParagraph"/>
              <w:ind w:left="7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VIN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oznaka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vozila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77006D" w:rsidRDefault="00D839A2" w:rsidP="00913BA4">
            <w:pPr>
              <w:pStyle w:val="TableParagraph"/>
              <w:spacing w:before="4" w:line="278" w:lineRule="auto"/>
              <w:ind w:left="171" w:right="190" w:firstLine="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Modelska godina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modela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vozila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prema</w:t>
            </w:r>
          </w:p>
          <w:p w:rsidR="0077006D" w:rsidRDefault="00D839A2" w:rsidP="00913BA4">
            <w:pPr>
              <w:pStyle w:val="TableParagraph"/>
              <w:spacing w:before="1" w:line="139" w:lineRule="exact"/>
              <w:ind w:left="521" w:right="498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VIN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oznaci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77006D" w:rsidRDefault="0077006D" w:rsidP="00913BA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77006D" w:rsidRDefault="00D839A2" w:rsidP="00913BA4">
            <w:pPr>
              <w:pStyle w:val="TableParagraph"/>
              <w:ind w:left="4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Proizvođač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vozila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77006D" w:rsidRDefault="0077006D" w:rsidP="00913BA4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77006D" w:rsidRDefault="00D839A2" w:rsidP="00913BA4">
            <w:pPr>
              <w:pStyle w:val="TableParagraph"/>
              <w:ind w:left="39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Model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vozila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77006D" w:rsidRDefault="0077006D" w:rsidP="00913BA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77006D" w:rsidRDefault="00D839A2" w:rsidP="00913BA4">
            <w:pPr>
              <w:pStyle w:val="TableParagraph"/>
              <w:ind w:left="22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Datum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upisa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77006D" w:rsidRDefault="0077006D" w:rsidP="00913BA4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77006D" w:rsidRDefault="00D839A2" w:rsidP="00913BA4">
            <w:pPr>
              <w:pStyle w:val="TableParagraph"/>
              <w:ind w:left="15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Datum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brisanja</w:t>
            </w:r>
          </w:p>
        </w:tc>
      </w:tr>
      <w:tr w:rsidR="0077006D" w:rsidTr="00AF2A40">
        <w:trPr>
          <w:trHeight w:val="342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92"/>
              <w:ind w:lef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4"/>
                <w:sz w:val="14"/>
              </w:rPr>
              <w:t>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42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92"/>
              <w:ind w:lef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4"/>
                <w:sz w:val="14"/>
              </w:rPr>
              <w:t>2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42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92"/>
              <w:ind w:lef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4"/>
                <w:sz w:val="14"/>
              </w:rPr>
              <w:t>3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42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92"/>
              <w:ind w:lef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4"/>
                <w:sz w:val="14"/>
              </w:rPr>
              <w:t>4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16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78"/>
              <w:ind w:lef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4"/>
                <w:sz w:val="14"/>
              </w:rPr>
              <w:t>5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42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92"/>
              <w:ind w:lef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4"/>
                <w:sz w:val="14"/>
              </w:rPr>
              <w:t>6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3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8"/>
              <w:ind w:lef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4"/>
                <w:sz w:val="14"/>
              </w:rPr>
              <w:t>7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16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78"/>
              <w:ind w:lef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4"/>
                <w:sz w:val="14"/>
              </w:rPr>
              <w:t>8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3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8"/>
              <w:ind w:left="2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4"/>
                <w:sz w:val="14"/>
              </w:rPr>
              <w:t>9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10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11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12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13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14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15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16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17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18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25"/>
        </w:trPr>
        <w:tc>
          <w:tcPr>
            <w:tcW w:w="3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19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77006D" w:rsidTr="00AF2A40">
        <w:trPr>
          <w:trHeight w:val="317"/>
        </w:trPr>
        <w:tc>
          <w:tcPr>
            <w:tcW w:w="37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77006D" w:rsidRDefault="00D839A2">
            <w:pPr>
              <w:pStyle w:val="TableParagraph"/>
              <w:spacing w:before="83"/>
              <w:ind w:left="67" w:right="38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w w:val="105"/>
                <w:sz w:val="14"/>
              </w:rPr>
              <w:t>20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77006D" w:rsidRDefault="0077006D" w:rsidP="00AF2A40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</w:tbl>
    <w:p w:rsidR="00000000" w:rsidRDefault="00D839A2"/>
    <w:p w:rsidR="00836BB6" w:rsidRDefault="00836BB6"/>
    <w:p w:rsidR="00836BB6" w:rsidRPr="00836BB6" w:rsidRDefault="00836BB6" w:rsidP="00836BB6">
      <w:pPr>
        <w:ind w:left="12240"/>
        <w:jc w:val="both"/>
        <w:rPr>
          <w:sz w:val="16"/>
          <w:szCs w:val="16"/>
        </w:rPr>
      </w:pPr>
      <w:r w:rsidRPr="00836BB6">
        <w:rPr>
          <w:sz w:val="16"/>
          <w:szCs w:val="16"/>
        </w:rPr>
        <w:t xml:space="preserve">Ovjera: </w:t>
      </w:r>
    </w:p>
    <w:sectPr w:rsidR="00836BB6" w:rsidRPr="00836BB6">
      <w:type w:val="continuous"/>
      <w:pgSz w:w="15840" w:h="12240" w:orient="landscape"/>
      <w:pgMar w:top="800" w:right="11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06D"/>
    <w:rsid w:val="00595797"/>
    <w:rsid w:val="006A1464"/>
    <w:rsid w:val="0077006D"/>
    <w:rsid w:val="00836BB6"/>
    <w:rsid w:val="00913BA4"/>
    <w:rsid w:val="00AF2A40"/>
    <w:rsid w:val="00CB5164"/>
    <w:rsid w:val="00D8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D1D43"/>
  <w15:docId w15:val="{53562B54-8374-47E9-AABE-4C8228BA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682b13696c9268195018442fd20aa0e829b6cde5766d2890c516598b4ccbde77.xlsx</vt:lpstr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682b13696c9268195018442fd20aa0e829b6cde5766d2890c516598b4ccbde77.xlsx</dc:title>
  <dc:creator>Work1</dc:creator>
  <cp:lastModifiedBy>Dubravko</cp:lastModifiedBy>
  <cp:revision>7</cp:revision>
  <dcterms:created xsi:type="dcterms:W3CDTF">2024-02-23T08:34:00Z</dcterms:created>
  <dcterms:modified xsi:type="dcterms:W3CDTF">2024-02-23T08:47:00Z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2024-02-23T00:00:00Z</vt:filetime>
  </property>
</Properties>
</file>